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B2" w:rsidRPr="008C28A3" w:rsidRDefault="0047389D" w:rsidP="008427FB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 xml:space="preserve">a </w:t>
      </w:r>
      <w:r w:rsidR="00C650D2" w:rsidRPr="006509B4">
        <w:rPr>
          <w:rFonts w:ascii="Arial" w:hAnsi="Arial" w:cs="Arial"/>
          <w:b/>
          <w:color w:val="162937"/>
        </w:rPr>
        <w:t>re</w:t>
      </w:r>
      <w:r w:rsidR="00595608" w:rsidRPr="006509B4">
        <w:rPr>
          <w:rFonts w:ascii="Arial" w:hAnsi="Arial" w:cs="Arial"/>
          <w:b/>
          <w:color w:val="162937"/>
        </w:rPr>
        <w:t>classificação</w:t>
      </w:r>
      <w:r w:rsidR="00595608">
        <w:rPr>
          <w:rFonts w:ascii="Arial" w:hAnsi="Arial" w:cs="Arial"/>
          <w:color w:val="162937"/>
        </w:rPr>
        <w:t xml:space="preserve"> </w:t>
      </w:r>
      <w:r w:rsidR="001944B1" w:rsidRPr="008C28A3">
        <w:rPr>
          <w:rFonts w:ascii="Arial" w:hAnsi="Arial" w:cs="Arial"/>
          <w:color w:val="162937"/>
        </w:rPr>
        <w:t xml:space="preserve">de Chamamento Público para a contratação de servidores para atender à necessidade temporária de excepcional </w:t>
      </w:r>
      <w:r w:rsidR="008427FB">
        <w:rPr>
          <w:rFonts w:ascii="Arial" w:hAnsi="Arial" w:cs="Arial"/>
          <w:color w:val="162937"/>
        </w:rPr>
        <w:t xml:space="preserve">de </w:t>
      </w:r>
      <w:r w:rsidR="001944B1" w:rsidRPr="008C28A3">
        <w:rPr>
          <w:rFonts w:ascii="Arial" w:hAnsi="Arial" w:cs="Arial"/>
          <w:color w:val="162937"/>
        </w:rPr>
        <w:t>interesse público relativa a atividades de retorno às aulas presenciais no corrente ano, considerando o ano letivo de 2021.</w:t>
      </w:r>
      <w:r w:rsidR="00C34DB2">
        <w:rPr>
          <w:rFonts w:ascii="Arial" w:hAnsi="Arial" w:cs="Arial"/>
        </w:rPr>
        <w:t xml:space="preserve"> </w:t>
      </w:r>
      <w:r w:rsidR="00C34DB2" w:rsidRPr="008C28A3">
        <w:rPr>
          <w:rFonts w:ascii="Arial" w:hAnsi="Arial" w:cs="Arial"/>
          <w:color w:val="162937"/>
        </w:rPr>
        <w:t xml:space="preserve">O candidato </w:t>
      </w:r>
      <w:r w:rsidR="006509B4" w:rsidRPr="006509B4">
        <w:rPr>
          <w:rFonts w:ascii="Arial" w:hAnsi="Arial" w:cs="Arial"/>
          <w:b/>
          <w:color w:val="162937"/>
        </w:rPr>
        <w:t>re</w:t>
      </w:r>
      <w:r w:rsidR="00C34DB2" w:rsidRPr="006509B4">
        <w:rPr>
          <w:rFonts w:ascii="Arial" w:hAnsi="Arial" w:cs="Arial"/>
          <w:b/>
          <w:color w:val="162937"/>
        </w:rPr>
        <w:t>classificado</w:t>
      </w:r>
      <w:r w:rsidR="00C34DB2">
        <w:rPr>
          <w:rFonts w:ascii="Arial" w:hAnsi="Arial" w:cs="Arial"/>
          <w:color w:val="162937"/>
        </w:rPr>
        <w:t xml:space="preserve"> deverá protocolar na Secretaria de Educação de Bastos a comprovação de cursos citados no currículo e </w:t>
      </w:r>
      <w:r w:rsidR="00C34DB2" w:rsidRPr="008C28A3">
        <w:rPr>
          <w:rFonts w:ascii="Arial" w:hAnsi="Arial" w:cs="Arial"/>
          <w:color w:val="162937"/>
        </w:rPr>
        <w:t>trazer os documentos necessários para a contratação em até 2 dias úteis. Após esse prazo, será considerado desistente da vaga e a mesma será passada para o próximo candidato classificado.</w:t>
      </w:r>
    </w:p>
    <w:p w:rsidR="00BE0B2B" w:rsidRPr="008C28A3" w:rsidRDefault="00BE0B2B" w:rsidP="00BE0B2B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BE0B2B" w:rsidRPr="008C28A3" w:rsidRDefault="00384EFD" w:rsidP="00BE0B2B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</w:p>
    <w:tbl>
      <w:tblPr>
        <w:tblW w:w="965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0"/>
        <w:gridCol w:w="3243"/>
        <w:gridCol w:w="1177"/>
        <w:gridCol w:w="1041"/>
        <w:gridCol w:w="1300"/>
        <w:gridCol w:w="1100"/>
        <w:gridCol w:w="680"/>
        <w:gridCol w:w="665"/>
      </w:tblGrid>
      <w:tr w:rsidR="00384EFD" w:rsidRPr="00384EFD" w:rsidTr="00C650D2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C650D2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965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3243"/>
              <w:gridCol w:w="1177"/>
              <w:gridCol w:w="1041"/>
              <w:gridCol w:w="1300"/>
              <w:gridCol w:w="1100"/>
              <w:gridCol w:w="680"/>
              <w:gridCol w:w="665"/>
            </w:tblGrid>
            <w:tr w:rsidR="00C650D2" w:rsidRPr="00C650D2" w:rsidTr="006509B4">
              <w:trPr>
                <w:trHeight w:val="39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Default="004A0FEE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LEGENDA</w:t>
                  </w:r>
                </w:p>
                <w:p w:rsidR="004A0FEE" w:rsidRPr="00C650D2" w:rsidRDefault="004A0FEE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Arial Black" w:eastAsia="Times New Roman" w:hAnsi="Arial Black" w:cs="Times New Roman"/>
                      <w:sz w:val="24"/>
                      <w:szCs w:val="24"/>
                      <w:u w:val="single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Arial Black" w:eastAsia="Times New Roman" w:hAnsi="Arial Black" w:cs="Times New Roman"/>
                      <w:sz w:val="20"/>
                      <w:szCs w:val="20"/>
                      <w:u w:val="single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44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Tarja rosa: candidato DESCLASSIFICADO</w:t>
                  </w:r>
                  <w:r w:rsidR="003E106E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/DESISTENTE por falta de apresentação de documentação </w:t>
                  </w:r>
                  <w:bookmarkStart w:id="0" w:name="_GoBack"/>
                  <w:bookmarkEnd w:id="0"/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44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Tarja azul: candidato CLASSIFICADO E APROVADO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676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Tarja amarela: candidato convocado para ENTREGA DE DOCUMENTAÇÃO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Xxx</w:t>
                  </w:r>
                  <w:proofErr w:type="spellEnd"/>
                </w:p>
              </w:tc>
              <w:tc>
                <w:tcPr>
                  <w:tcW w:w="676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Nome escrito em vermelho: candidato que teve sua PONTUAÇÃO RECALCULADA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3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  <w:t>AME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NOME</w:t>
                  </w:r>
                </w:p>
              </w:tc>
              <w:tc>
                <w:tcPr>
                  <w:tcW w:w="117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Ensino Médio</w:t>
                  </w:r>
                </w:p>
              </w:tc>
              <w:tc>
                <w:tcPr>
                  <w:tcW w:w="104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Graduação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Pós Graduação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Cursos</w:t>
                  </w:r>
                </w:p>
              </w:tc>
              <w:tc>
                <w:tcPr>
                  <w:tcW w:w="680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TOTAL</w:t>
                  </w:r>
                </w:p>
              </w:tc>
              <w:tc>
                <w:tcPr>
                  <w:tcW w:w="665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IDADE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(1 ponto)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(2 pontos)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(3 pontos)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(0,5 pontos)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51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LEANDRO APARECIDO DA SILVA (vaga/cota para PCD)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Renan Costa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7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DESCLASSIFICADO Tiago Celestino Bueno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Maria Angélica Ono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8,5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DESCLASSIFICADO Daiane Aparecida Soares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7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Caroline da Silva Cardoso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6,5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DESCLASSIFICADO Gabrielle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Yumi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 N.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Ozawa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6,5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de Fátima Barros Yamada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Allan Victor Rodrigues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Renato Ferreira Júnior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Francielie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Santos Dantas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Denise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Okoti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Nathalia Graziela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Yamacuti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Jéssica Vanessa de Paula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Thais Freires de Amorim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Samara Cristina Brito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Régis Gomes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lastRenderedPageBreak/>
                    <w:t>15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Lucilene Aparecida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Jaqueline Cristina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Mussio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Lima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Amanda Soares Gouveia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DESCLASSIFICADO Jéssica Ramos Félix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Douglas dos Santos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Eleotério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Creuza Caetano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Eldina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Alves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Adriana Ap.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Seiko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Fukue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Hinokuma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Marilene Ferreira da Costa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Ronaldo Aparecido Fortunato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Amanda Paula S. X. O. Soares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Fernanda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Jarrilho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Soares (03/01/1990)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Viviane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Pigini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(08/01/1990)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Lenon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Fernando Paulino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Matheus Santos Medeiros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Michelle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Keiko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Hashioka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Larissa de Andrade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Daniel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Katia Gonçalves Leite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Leandro Lima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Camila dos Santos Guedes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Leandro de Almeida Carvalho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Ianca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Aparecida Cavalcanti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Victor da Silva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Gabriel Vinícius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Uchelli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Bernadelli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Beatriz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Tiemi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Yano Mantovani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Ítalo Matheus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Carolina Vieira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Damasio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Michelly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Ricardo Ferreira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Marco dos Reis Cardoso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Michell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Ricardo Ferreira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Adriele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Dias Silva Garcia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Gabriele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Bolognani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Bruno Félix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Edlaine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Suellen Gomes Miranda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Ana Takeda Matsumoto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Ana Carolina dos Santos 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Gabrielle Marciano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Mussio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Stefany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Neves Gonçalves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Alanna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Grabowski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Matheus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Giovanna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Fatarelli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Fernanda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Gabrielli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Romeiro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Hellen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Danúbia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Soares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Higor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Gustavo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Tarley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Rodrigues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Beatriz Gonçalves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Eliana Rossi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Guanais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Ana Paula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Hayakawa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Joice Fernanda Candido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Débora Aparecida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Begnossi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lastRenderedPageBreak/>
                    <w:t>64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Orlando Dantas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Aparecida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Sandra Uehara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Daniela Cristina Fiel Rodrigues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Verônica Maria Garcia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Tatiane David Menezes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Bruna Roberta dos Santos Ferreira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Valéria de Fátima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Flávia Nunes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Cintia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Mayumi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Sato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Aline Aparecida Ferrari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Jaqueline Soares da Cruz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Verônica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Camila Ramos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Beatriz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Akemi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Sato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Caroline da Silva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Bertolazo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Fernanda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Fca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. de Carv.de Gonçalves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Jhuliander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Katlen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Balbo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Igor Gabriel da Silva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Amano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Nathalia Ramos Gonçalves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Brendon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Felip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Soares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Estela dos Santos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Luana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Araujo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Roseli Aparecida Gomes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Yara Paula Delboni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Ruanny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Ribeiro Xavier Reis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Jéssica Mayara M. Ferreira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Daniele Leão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Verônica Ponce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Valiente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Thais Mariano Lucena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Ariele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Sabrina Andrade de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Goes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Mayra Cristina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Daiane Aparecida Cruz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Amanda de Paula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Clara Barboza Dias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Gabriela Pinheiro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Zanelli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Layeska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Amiel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Reis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Gabrieli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Araujo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Ana Carolina dos Santos 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Thalita De Marchi Poli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Isabela Ribeiro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Laura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Leidiane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Giovanna Mendes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Felippe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Natasha Fernanda de Paula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Eneida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Ivoneide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Targino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Martins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Edneia da Rocha Cordeiro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Zilva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Pereira Moraes da Cruz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Márcia Crist. de Castro Ponce Pereira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Vilma da Costa Leite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Sueli Aparecida Alves Lopes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Edson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lastRenderedPageBreak/>
                    <w:t>115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Cristina Vendramini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Rosana da Silva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Cilene Ferreira do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Elisangela Rodrigues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Adriana Flora Castão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Rosangela Barbosa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Érica Vanessa Andrade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Julinda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Francelina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Pereira Medeiros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Andréia Pinheiro Lima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Gláucia Silva Sales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Renata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Satiko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Furukawa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Vanderléia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da Silva 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9"/>
                      <w:szCs w:val="19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9"/>
                      <w:szCs w:val="19"/>
                      <w:lang w:eastAsia="pt-BR"/>
                    </w:rPr>
                    <w:t>Roberta Daiane dos Santos Bessa Viana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Gleice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Barbosa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Viviane da Costa Silva Rizzo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Ecilene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Nascimento Romeiro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Bruna Fernanda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Patuchi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Jéssica Menezes Maciel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Edna Martins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Bertolazo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Robson Luiz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Carolina Barros Cavalcanti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Carla Moreno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Sabrina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Calinka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Xavier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Wandressa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da Cruz Caetano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Miriã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Cândido da Silva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Biroche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Daniele dos Santos Aguiar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Jéssica Souza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Josiane Carvalho Aguiar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Mayara Ribas Alves Rodrigues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Thainá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Carvalho Brito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Franciele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Botosso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Urna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Janaina Fernandes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Gabriela Avelar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Charles Jordan Pereira de Carvalho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Thassia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Minori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Jhonata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Ariel Pereira Inácio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Beatriz Karolina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Everton de Freitas Alexandre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Nayla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Isabeli Silva Padovani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Gabriela de Oliveira Constantino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Ariane da Silva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Thaline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Cristina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Maria Eduarda Nascimento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Balmorisco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Jhoseffer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Elias Pereira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Bertolazo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Sara Duarte Fagundes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Andressa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Ketlim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Viana Gomes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César Augusto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Endo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Angelo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Leandro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Mussio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Lima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Tarek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Henrique Okubo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Baracat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Isabelly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Souza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lastRenderedPageBreak/>
                    <w:t>165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Giovanna Evelyn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Nicoly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Vitória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Valiente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Isabela Nery Seabra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Eni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Pereira da Costa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Kelly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Sayuri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Makimoto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170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Nagila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 Martins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171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Daniela Reis Ferreira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1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1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3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  <w:t>COZINHEIRA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NOME</w:t>
                  </w:r>
                </w:p>
              </w:tc>
              <w:tc>
                <w:tcPr>
                  <w:tcW w:w="117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Ensino Médio</w:t>
                  </w:r>
                </w:p>
              </w:tc>
              <w:tc>
                <w:tcPr>
                  <w:tcW w:w="104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Graduação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Pós Graduação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Cursos</w:t>
                  </w:r>
                </w:p>
              </w:tc>
              <w:tc>
                <w:tcPr>
                  <w:tcW w:w="68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TOTAL</w:t>
                  </w:r>
                </w:p>
              </w:tc>
              <w:tc>
                <w:tcPr>
                  <w:tcW w:w="665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IDADE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(1 ponto)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(2 pontos)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(3 pontos)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(0,5 pontos)</w:t>
                  </w:r>
                </w:p>
              </w:tc>
              <w:tc>
                <w:tcPr>
                  <w:tcW w:w="68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de Fátima Barros Yamada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Jéssica Vanessa de Paula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Rosangela de Souza dos Reis Andrade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3,5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Aparecida Gomes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DESCLASSIFICADO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Stefany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 Neves Gonçalves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ELDINA ALVES SANTANA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Verônica Maria Garcia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>Fernanda Francisca de Carvalho Gonçalves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Vilma da Costa Leite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Aparecida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Sueli Aparecida Alves Lopes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Rosana da Silva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Alessandra Viana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Ruanny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Ribeiro Xavier Reis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Josiane Carvalho Aguiar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Tatiane dos Santos Viana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Edneia da Rocha Cordeiro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Márcia Cristina de Castro Ponce Pereira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Leila Uehara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Márcia Regina de Almeida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Léia Carla Gonçalves Pereira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Ingrid Carvalho Alves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Sabrina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Calinka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Xavier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Daniele dos Santos Aguiar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Jéssica Souza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Ezequiel Santos Evangelista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Cleide Barbosa Pereira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 xml:space="preserve">Claudete de Aparecida de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>Araujo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 xml:space="preserve"> Martins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Daiana Marques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Telma Ferreira Jardim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Ariana Nascimento Carvalho Sousa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Cleonice de Souza Oliveira Ferreira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Maria Aparecida Neves de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Araujo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lastRenderedPageBreak/>
                    <w:t>33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Neide Dias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Márcia Mariano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Muccio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Rosangela Alves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Eunice Alves de Melo Carvalho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Luzia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Damaris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Menossi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Lima Mendes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Lindalva Vieira da Cruz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Sueli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Mitiko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Tanaka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Rosimeire Aparecida Rossi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Edilene Adami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Márcia Donato Ribeiro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Elaine Cristina de Oliveira Gimenes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Marcilene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Alves Ferreira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Célia da Silva Barbosa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Sueli Ferreira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Aline Motta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Grabowski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Cariana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Oliveira Gimenes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Alessandra Aparecida Raimundo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Luciana Rodrigues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Regiane Alves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Priscila Aparecida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Ibide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Rosangela Aparecida Cardoso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Vanessa Dias da Mata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Patrícia Roberta de Aquino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Nicoleti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Yamacuti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Letícia Alves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Daiane Ponce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Valiente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Josiane Aparecida Rossi de Camargo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Maria Luiza Rodrigues Baia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Leiva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Sabio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França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Jaqueline Aparecida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Nilza Celestino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1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3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  <w:t>OPERÁRIO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NOME</w:t>
                  </w:r>
                </w:p>
              </w:tc>
              <w:tc>
                <w:tcPr>
                  <w:tcW w:w="117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Ensino Médio</w:t>
                  </w:r>
                </w:p>
              </w:tc>
              <w:tc>
                <w:tcPr>
                  <w:tcW w:w="104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Graduação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Pós Graduação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Cursos</w:t>
                  </w:r>
                </w:p>
              </w:tc>
              <w:tc>
                <w:tcPr>
                  <w:tcW w:w="680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TOTAL</w:t>
                  </w:r>
                </w:p>
              </w:tc>
              <w:tc>
                <w:tcPr>
                  <w:tcW w:w="665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IDADE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(1 ponto)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(2 pontos)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(3 pontos)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(0,5 pontos)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  <w:t xml:space="preserve">DESCLASSIFICADO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  <w:t>Magson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  <w:t xml:space="preserve"> Vaz de Assunção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16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Renato Ferreira Júnior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ELDINA ALVES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4"/>
                      <w:szCs w:val="14"/>
                      <w:lang w:eastAsia="pt-BR"/>
                    </w:rPr>
                    <w:t>DESCLASSIFICADO Verônica Maria Garcia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Welinton Aparecido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Fernanda Francisca de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Carv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. Gonçalves Dias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Higor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Gustavo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Tarley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Rodrigues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Valéria Fátima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Daiana Marques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>Jéssica Mayara Mendes Ferreira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Ruanny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Ribeiro Xavier Reis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lastRenderedPageBreak/>
                    <w:t>10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Rafael Uehara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Natasha Fernanda de Paula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Orlando Dantas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61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Edneia da Rocha Cordeiro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Maroto Bessa Viana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Adriana Rodrigues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Guanais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Edson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Léia Carla Gonçalves Pereira Santana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Antônia Cristina de Souza Brasil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Carlos Eduardo Fernandes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Josiane Carvalho Aguiar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Jackson Bruno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Cosme José do Nascimento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José Ferreira Neto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Gustavo Antônio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Joice Pereira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Cleonice de Souza Oliveira Ferreira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Neide Dias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Orlando Rodrigues da Costa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Luiz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Bataline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Rosangela Alves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Eunice Alves de Melo Carvalho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Vantuir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Aparecido de Castro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Damaris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Menossi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de Lima Mendes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Rosimeire Aparecida Rossi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Eliane Cristina de Oliveira Gimenes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Augusta Cristina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Célia da Silva Barbosa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Claudinéia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Carina de Oliveira Gimenes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Valterlige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Gomes de Souza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Alessandra Aparecida Raimundo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Luciana Rodrigues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Edson Francisco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Edson Francisco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36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45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Vanessa Dias da Mata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46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Patrícia Roberta de Aquino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Nicoleti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 xml:space="preserve">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16"/>
                      <w:szCs w:val="16"/>
                      <w:lang w:eastAsia="pt-BR"/>
                    </w:rPr>
                    <w:t>Yamacuti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34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47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Daiane Ponce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Valiente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48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18"/>
                      <w:szCs w:val="18"/>
                      <w:lang w:eastAsia="pt-BR"/>
                    </w:rPr>
                    <w:t>Josiane Aparecida Rossi de Camargo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33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49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Silvana Cristina de Oliveira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50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Tiago Aparecido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Hozana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Alves de Brito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28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João Vitor Soares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21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53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Willian Monteiro Ferreira da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20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3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  <w:t>MOTORISTA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NOME</w:t>
                  </w:r>
                </w:p>
              </w:tc>
              <w:tc>
                <w:tcPr>
                  <w:tcW w:w="117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Ensino Médio</w:t>
                  </w:r>
                </w:p>
              </w:tc>
              <w:tc>
                <w:tcPr>
                  <w:tcW w:w="104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Graduação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Pós Graduação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Cursos</w:t>
                  </w:r>
                </w:p>
              </w:tc>
              <w:tc>
                <w:tcPr>
                  <w:tcW w:w="680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TOTAL</w:t>
                  </w:r>
                </w:p>
              </w:tc>
              <w:tc>
                <w:tcPr>
                  <w:tcW w:w="665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IDADE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(1 ponto)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(2 pontos)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(3 pontos)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(0,5 pontos)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Idiane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 xml:space="preserve"> Fernandez </w:t>
                  </w:r>
                  <w:proofErr w:type="spellStart"/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Zanelli</w:t>
                  </w:r>
                  <w:proofErr w:type="spellEnd"/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70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Jeferson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1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  <w:p w:rsidR="004A0FEE" w:rsidRDefault="004A0FEE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  <w:p w:rsidR="004A0FEE" w:rsidRPr="00C650D2" w:rsidRDefault="004A0FEE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31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4"/>
                      <w:szCs w:val="24"/>
                      <w:lang w:eastAsia="pt-BR"/>
                    </w:rPr>
                    <w:t>PROFESSOR DE INGLÊS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NOME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Ensino Médio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Graduação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Pós Graduação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Cursos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TOTAL</w:t>
                  </w:r>
                </w:p>
              </w:tc>
              <w:tc>
                <w:tcPr>
                  <w:tcW w:w="66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IDADE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(1 ponto)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(2 pontos)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(3 pontos)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(0,5 pontos)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João Manoel Alves dos Santos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color w:val="FF0000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29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Natália Fagundes Silva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27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3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Matheus Santos Medeiros 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2,5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22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Angela</w:t>
                  </w:r>
                  <w:proofErr w:type="spellEnd"/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 xml:space="preserve"> Laia dos Anjos Pinto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0,5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  <w:t>1,5</w:t>
                  </w: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  <w:r w:rsidRPr="00C650D2"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  <w:t>42</w:t>
                  </w:r>
                </w:p>
              </w:tc>
            </w:tr>
            <w:tr w:rsidR="00C650D2" w:rsidRPr="00C650D2" w:rsidTr="006509B4">
              <w:trPr>
                <w:trHeight w:val="255"/>
              </w:trPr>
              <w:tc>
                <w:tcPr>
                  <w:tcW w:w="4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0D2" w:rsidRPr="00C650D2" w:rsidRDefault="00C650D2" w:rsidP="00C650D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</w:tbl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C650D2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</w:tbl>
    <w:p w:rsidR="001E1E95" w:rsidRDefault="001E1E95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Bastos, </w:t>
      </w:r>
      <w:r w:rsidR="00C650D2">
        <w:rPr>
          <w:rFonts w:ascii="Arial" w:hAnsi="Arial" w:cs="Arial"/>
          <w:color w:val="162937"/>
        </w:rPr>
        <w:t>01</w:t>
      </w:r>
      <w:r w:rsidR="00046345">
        <w:rPr>
          <w:rFonts w:ascii="Arial" w:hAnsi="Arial" w:cs="Arial"/>
          <w:color w:val="162937"/>
        </w:rPr>
        <w:t xml:space="preserve"> de </w:t>
      </w:r>
      <w:r w:rsidR="00C650D2">
        <w:rPr>
          <w:rFonts w:ascii="Arial" w:hAnsi="Arial" w:cs="Arial"/>
          <w:color w:val="162937"/>
        </w:rPr>
        <w:t>fevereiro</w:t>
      </w:r>
      <w:r w:rsidR="00046345">
        <w:rPr>
          <w:rFonts w:ascii="Arial" w:hAnsi="Arial" w:cs="Arial"/>
          <w:color w:val="162937"/>
        </w:rPr>
        <w:t xml:space="preserve"> de 2021</w:t>
      </w:r>
    </w:p>
    <w:sectPr w:rsidR="0048660D" w:rsidRPr="00905BB3" w:rsidSect="00C97368">
      <w:headerReference w:type="default" r:id="rId8"/>
      <w:footerReference w:type="default" r:id="rId9"/>
      <w:pgSz w:w="11906" w:h="16838"/>
      <w:pgMar w:top="1701" w:right="1701" w:bottom="1418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329" w:rsidRDefault="00210329" w:rsidP="009C6C37">
      <w:pPr>
        <w:spacing w:after="0" w:line="240" w:lineRule="auto"/>
      </w:pPr>
      <w:r>
        <w:separator/>
      </w:r>
    </w:p>
  </w:endnote>
  <w:endnote w:type="continuationSeparator" w:id="0">
    <w:p w:rsidR="00210329" w:rsidRDefault="00210329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0D2" w:rsidRDefault="00C650D2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C650D2" w:rsidRDefault="00C650D2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5EBAA83" wp14:editId="2CF9229B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C650D2" w:rsidRDefault="00C650D2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CB164EE" wp14:editId="6C79E962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329" w:rsidRDefault="00210329" w:rsidP="009C6C37">
      <w:pPr>
        <w:spacing w:after="0" w:line="240" w:lineRule="auto"/>
      </w:pPr>
      <w:r>
        <w:separator/>
      </w:r>
    </w:p>
  </w:footnote>
  <w:footnote w:type="continuationSeparator" w:id="0">
    <w:p w:rsidR="00210329" w:rsidRDefault="00210329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0D2" w:rsidRDefault="00C650D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ADC1949" wp14:editId="08C2D82B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B1"/>
    <w:rsid w:val="00046345"/>
    <w:rsid w:val="000D7609"/>
    <w:rsid w:val="000E4E3C"/>
    <w:rsid w:val="001560E0"/>
    <w:rsid w:val="001944B1"/>
    <w:rsid w:val="001D5DD0"/>
    <w:rsid w:val="001E1E95"/>
    <w:rsid w:val="00210329"/>
    <w:rsid w:val="002659E3"/>
    <w:rsid w:val="003168D7"/>
    <w:rsid w:val="00384EFD"/>
    <w:rsid w:val="003E106E"/>
    <w:rsid w:val="003F183D"/>
    <w:rsid w:val="0047389D"/>
    <w:rsid w:val="0048660D"/>
    <w:rsid w:val="004A0FEE"/>
    <w:rsid w:val="004A3581"/>
    <w:rsid w:val="00532FA4"/>
    <w:rsid w:val="0058113E"/>
    <w:rsid w:val="00591724"/>
    <w:rsid w:val="00595608"/>
    <w:rsid w:val="005A1051"/>
    <w:rsid w:val="005D0774"/>
    <w:rsid w:val="006509B4"/>
    <w:rsid w:val="006A40F3"/>
    <w:rsid w:val="006A5B16"/>
    <w:rsid w:val="007630FA"/>
    <w:rsid w:val="00771984"/>
    <w:rsid w:val="007C421F"/>
    <w:rsid w:val="008427FB"/>
    <w:rsid w:val="00863E2D"/>
    <w:rsid w:val="008C1CEA"/>
    <w:rsid w:val="008C28A3"/>
    <w:rsid w:val="008C2931"/>
    <w:rsid w:val="008D6BFE"/>
    <w:rsid w:val="00905BB3"/>
    <w:rsid w:val="00946CD4"/>
    <w:rsid w:val="00990B10"/>
    <w:rsid w:val="009A386C"/>
    <w:rsid w:val="009B2449"/>
    <w:rsid w:val="009C6C37"/>
    <w:rsid w:val="00AF0B6B"/>
    <w:rsid w:val="00BE0B2B"/>
    <w:rsid w:val="00C06789"/>
    <w:rsid w:val="00C174F3"/>
    <w:rsid w:val="00C34DB2"/>
    <w:rsid w:val="00C64DBC"/>
    <w:rsid w:val="00C650D2"/>
    <w:rsid w:val="00C97368"/>
    <w:rsid w:val="00D46DC8"/>
    <w:rsid w:val="00D541BF"/>
    <w:rsid w:val="00D64C0F"/>
    <w:rsid w:val="00DB4852"/>
    <w:rsid w:val="00E2176D"/>
    <w:rsid w:val="00ED3707"/>
    <w:rsid w:val="00EE072B"/>
    <w:rsid w:val="00F14E64"/>
    <w:rsid w:val="00F77819"/>
    <w:rsid w:val="00FA0F5C"/>
    <w:rsid w:val="00F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2419</Words>
  <Characters>13066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Fatimo</dc:creator>
  <cp:lastModifiedBy>Ana</cp:lastModifiedBy>
  <cp:revision>4</cp:revision>
  <cp:lastPrinted>2021-02-01T17:54:00Z</cp:lastPrinted>
  <dcterms:created xsi:type="dcterms:W3CDTF">2021-02-01T17:54:00Z</dcterms:created>
  <dcterms:modified xsi:type="dcterms:W3CDTF">2021-02-01T17:59:00Z</dcterms:modified>
</cp:coreProperties>
</file>