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B2" w:rsidRDefault="0047389D" w:rsidP="008427FB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 xml:space="preserve">A PREFEITURA MUNICIPAL DE BASTOS </w:t>
      </w:r>
      <w:r w:rsidR="001944B1" w:rsidRPr="008C28A3">
        <w:rPr>
          <w:rFonts w:ascii="Arial" w:hAnsi="Arial" w:cs="Arial"/>
          <w:color w:val="162937"/>
        </w:rPr>
        <w:t xml:space="preserve">torna </w:t>
      </w:r>
      <w:r w:rsidR="00E2176D">
        <w:rPr>
          <w:rFonts w:ascii="Arial" w:hAnsi="Arial" w:cs="Arial"/>
          <w:color w:val="162937"/>
        </w:rPr>
        <w:t xml:space="preserve">pública </w:t>
      </w:r>
      <w:r w:rsidR="001944B1" w:rsidRPr="008C28A3">
        <w:rPr>
          <w:rFonts w:ascii="Arial" w:hAnsi="Arial" w:cs="Arial"/>
          <w:color w:val="162937"/>
        </w:rPr>
        <w:t xml:space="preserve">a </w:t>
      </w:r>
      <w:r w:rsidR="008447C6">
        <w:rPr>
          <w:rFonts w:ascii="Arial" w:hAnsi="Arial" w:cs="Arial"/>
          <w:b/>
          <w:color w:val="162937"/>
        </w:rPr>
        <w:t>2ª</w:t>
      </w:r>
      <w:r w:rsidR="008447C6">
        <w:rPr>
          <w:rFonts w:ascii="Arial" w:hAnsi="Arial" w:cs="Arial"/>
          <w:color w:val="162937"/>
        </w:rPr>
        <w:t xml:space="preserve"> </w:t>
      </w:r>
      <w:r w:rsidR="00C650D2" w:rsidRPr="006509B4">
        <w:rPr>
          <w:rFonts w:ascii="Arial" w:hAnsi="Arial" w:cs="Arial"/>
          <w:b/>
          <w:color w:val="162937"/>
        </w:rPr>
        <w:t>re</w:t>
      </w:r>
      <w:r w:rsidR="00595608" w:rsidRPr="006509B4">
        <w:rPr>
          <w:rFonts w:ascii="Arial" w:hAnsi="Arial" w:cs="Arial"/>
          <w:b/>
          <w:color w:val="162937"/>
        </w:rPr>
        <w:t>classificação</w:t>
      </w:r>
      <w:r w:rsidR="00595608">
        <w:rPr>
          <w:rFonts w:ascii="Arial" w:hAnsi="Arial" w:cs="Arial"/>
          <w:color w:val="162937"/>
        </w:rPr>
        <w:t xml:space="preserve"> </w:t>
      </w:r>
      <w:r w:rsidR="001944B1" w:rsidRPr="008C28A3">
        <w:rPr>
          <w:rFonts w:ascii="Arial" w:hAnsi="Arial" w:cs="Arial"/>
          <w:color w:val="162937"/>
        </w:rPr>
        <w:t xml:space="preserve">de Chamamento Público para a contratação de servidores para atender à necessidade temporária de excepcional </w:t>
      </w:r>
      <w:r w:rsidR="008427FB">
        <w:rPr>
          <w:rFonts w:ascii="Arial" w:hAnsi="Arial" w:cs="Arial"/>
          <w:color w:val="162937"/>
        </w:rPr>
        <w:t xml:space="preserve">de </w:t>
      </w:r>
      <w:r w:rsidR="001944B1" w:rsidRPr="008C28A3">
        <w:rPr>
          <w:rFonts w:ascii="Arial" w:hAnsi="Arial" w:cs="Arial"/>
          <w:color w:val="162937"/>
        </w:rPr>
        <w:t>interesse público relativa a atividades de retorno às aulas presenciais no corrente ano, considerando o ano letivo de 2021.</w:t>
      </w:r>
      <w:r w:rsidR="00C34DB2">
        <w:rPr>
          <w:rFonts w:ascii="Arial" w:hAnsi="Arial" w:cs="Arial"/>
        </w:rPr>
        <w:t xml:space="preserve"> </w:t>
      </w:r>
      <w:r w:rsidR="00C34DB2" w:rsidRPr="008C28A3">
        <w:rPr>
          <w:rFonts w:ascii="Arial" w:hAnsi="Arial" w:cs="Arial"/>
          <w:color w:val="162937"/>
        </w:rPr>
        <w:t xml:space="preserve">O candidato </w:t>
      </w:r>
      <w:r w:rsidR="006509B4" w:rsidRPr="006509B4">
        <w:rPr>
          <w:rFonts w:ascii="Arial" w:hAnsi="Arial" w:cs="Arial"/>
          <w:b/>
          <w:color w:val="162937"/>
        </w:rPr>
        <w:t>re</w:t>
      </w:r>
      <w:r w:rsidR="00C34DB2" w:rsidRPr="006509B4">
        <w:rPr>
          <w:rFonts w:ascii="Arial" w:hAnsi="Arial" w:cs="Arial"/>
          <w:b/>
          <w:color w:val="162937"/>
        </w:rPr>
        <w:t>classificado</w:t>
      </w:r>
      <w:r w:rsidR="00C34DB2">
        <w:rPr>
          <w:rFonts w:ascii="Arial" w:hAnsi="Arial" w:cs="Arial"/>
          <w:color w:val="162937"/>
        </w:rPr>
        <w:t xml:space="preserve"> deverá protocolar na Secretaria de Educação de Bastos a comprovação de cursos citados no currículo e </w:t>
      </w:r>
      <w:r w:rsidR="00C34DB2" w:rsidRPr="008C28A3">
        <w:rPr>
          <w:rFonts w:ascii="Arial" w:hAnsi="Arial" w:cs="Arial"/>
          <w:color w:val="162937"/>
        </w:rPr>
        <w:t xml:space="preserve">trazer os documentos necessários para a contratação em até 2 dias </w:t>
      </w:r>
      <w:bookmarkStart w:id="0" w:name="_GoBack"/>
      <w:bookmarkEnd w:id="0"/>
      <w:r w:rsidR="00C34DB2" w:rsidRPr="008C28A3">
        <w:rPr>
          <w:rFonts w:ascii="Arial" w:hAnsi="Arial" w:cs="Arial"/>
          <w:color w:val="162937"/>
        </w:rPr>
        <w:t>úteis. Após esse prazo, será considerado desistente da vaga e a mesma será passada para o próximo candidato classificado.</w:t>
      </w:r>
    </w:p>
    <w:p w:rsidR="00EB5CA3" w:rsidRPr="008C28A3" w:rsidRDefault="00EB5CA3" w:rsidP="00EB5CA3">
      <w:pPr>
        <w:jc w:val="both"/>
        <w:rPr>
          <w:rStyle w:val="Hyperlink"/>
          <w:rFonts w:ascii="Arial" w:hAnsi="Arial" w:cs="Arial"/>
          <w:sz w:val="24"/>
          <w:szCs w:val="24"/>
        </w:rPr>
      </w:pPr>
    </w:p>
    <w:p w:rsidR="00EB5CA3" w:rsidRPr="008C28A3" w:rsidRDefault="00EB5CA3" w:rsidP="00EB5CA3">
      <w:pPr>
        <w:shd w:val="clear" w:color="auto" w:fill="BFBFBF" w:themeFill="background1" w:themeFillShade="BF"/>
        <w:tabs>
          <w:tab w:val="left" w:pos="2097"/>
          <w:tab w:val="right" w:pos="8504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CLASSIFICAÇÃO</w:t>
      </w:r>
    </w:p>
    <w:tbl>
      <w:tblPr>
        <w:tblW w:w="1015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"/>
        <w:gridCol w:w="3243"/>
        <w:gridCol w:w="508"/>
        <w:gridCol w:w="669"/>
        <w:gridCol w:w="208"/>
        <w:gridCol w:w="833"/>
        <w:gridCol w:w="208"/>
        <w:gridCol w:w="1092"/>
        <w:gridCol w:w="208"/>
        <w:gridCol w:w="892"/>
        <w:gridCol w:w="208"/>
        <w:gridCol w:w="472"/>
        <w:gridCol w:w="208"/>
        <w:gridCol w:w="457"/>
        <w:gridCol w:w="208"/>
        <w:gridCol w:w="300"/>
      </w:tblGrid>
      <w:tr w:rsidR="00EB5CA3" w:rsidRPr="00384EFD" w:rsidTr="00153A37">
        <w:trPr>
          <w:gridAfter w:val="2"/>
          <w:wAfter w:w="508" w:type="dxa"/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5CA3" w:rsidRPr="00384EFD" w:rsidRDefault="00EB5CA3" w:rsidP="00222060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5CA3" w:rsidRPr="00384EFD" w:rsidRDefault="00EB5CA3" w:rsidP="002220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5CA3" w:rsidRPr="00384EFD" w:rsidRDefault="00EB5CA3" w:rsidP="002220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5CA3" w:rsidRPr="00384EFD" w:rsidRDefault="00EB5CA3" w:rsidP="002220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5CA3" w:rsidRPr="00384EFD" w:rsidRDefault="00EB5CA3" w:rsidP="002220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5CA3" w:rsidRPr="00384EFD" w:rsidRDefault="00EB5CA3" w:rsidP="002220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5CA3" w:rsidRPr="00384EFD" w:rsidRDefault="00EB5CA3" w:rsidP="002220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5CA3" w:rsidRPr="00384EFD" w:rsidRDefault="00EB5CA3" w:rsidP="002220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39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Arial Black" w:eastAsia="Times New Roman" w:hAnsi="Arial Black" w:cs="Times New Roman"/>
                <w:sz w:val="24"/>
                <w:szCs w:val="24"/>
                <w:u w:val="single"/>
                <w:lang w:eastAsia="pt-BR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sz w:val="20"/>
                <w:szCs w:val="20"/>
                <w:u w:val="single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7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Tarja rosa: candidato DESCLASSIFICADO/DESISTENTE por falta de apresentação de documentação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6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Tarja azul: candidato CLASSIFICADO E APROVADO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71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Tarja laranja: candidato convocado para </w:t>
            </w:r>
            <w:r w:rsidRPr="00222060">
              <w:rPr>
                <w:rFonts w:ascii="Calibri" w:eastAsia="Times New Roman" w:hAnsi="Calibri" w:cs="Times New Roman"/>
                <w:b/>
                <w:sz w:val="20"/>
                <w:szCs w:val="20"/>
                <w:lang w:eastAsia="pt-BR"/>
              </w:rPr>
              <w:t>2ª reclassificação</w:t>
            </w: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- ENTREGA DE DOCUMENTAÇÃO nos dias 09 e 10/02/2021</w:t>
            </w: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Xxx</w:t>
            </w:r>
            <w:proofErr w:type="spellEnd"/>
          </w:p>
        </w:tc>
        <w:tc>
          <w:tcPr>
            <w:tcW w:w="6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Nome escrito em vermelho: candidato que teve sua PONTUAÇÃO RECALCULADA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33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  <w:t>AME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87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104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3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1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68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6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7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51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LEANDRO APARECIDO DA SILVA (vaga/cota para PCD)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Renan Costa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DESCLASSIFICADO Tiago Celestino Bueno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Maria Angélica Ono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8,5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DESCLASSIFICADO Daiane Aparecida Soares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Caroline da Silva Cardoso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6,5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 xml:space="preserve">DESCLASSIFICADO Gabrielle </w:t>
            </w:r>
            <w:proofErr w:type="spellStart"/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Yumi</w:t>
            </w:r>
            <w:proofErr w:type="spellEnd"/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 xml:space="preserve"> N. </w:t>
            </w:r>
            <w:proofErr w:type="spellStart"/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Ozawa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6,5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Maria de Fátima Barros Yamada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Allan Victor Rodrigues de Souza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Renato Ferreira Júnior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Francielie</w:t>
            </w:r>
            <w:proofErr w:type="spellEnd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 xml:space="preserve"> Santos Dantas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Denise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Okoti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Nathalia Graziela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Yamacuti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Jéssica Vanessa de Paula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Thais Freires de Amorim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Samara Cristina Brito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Régis Gomes dos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Lucilene Aparecida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 xml:space="preserve">Jaqueline Cristina </w:t>
            </w:r>
            <w:proofErr w:type="spellStart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Mussio</w:t>
            </w:r>
            <w:proofErr w:type="spellEnd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 xml:space="preserve"> Lima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lastRenderedPageBreak/>
              <w:t>17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Amanda Soares Gouveia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DESCLASSIFICADO Jéssica Ramos Félix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Douglas dos Santos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Eleotério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Eldina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Alves Santana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DESCLASSIFICADO Amanda Paula S. X. O. Soares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7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 xml:space="preserve">DESCLASSIFICADO Fernanda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Jarrilho</w:t>
            </w:r>
            <w:proofErr w:type="spellEnd"/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 xml:space="preserve"> Soares (03/01/1990)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75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Viviane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Pigini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(08/01/1990)</w:t>
            </w:r>
          </w:p>
        </w:tc>
        <w:tc>
          <w:tcPr>
            <w:tcW w:w="87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Lenon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Fernando Paulino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Matheus Santos Medeiros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Michelle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Keiko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Hashioka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Larissa de Andrade dos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7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Daniel dos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 xml:space="preserve">Adriana Ap. </w:t>
            </w:r>
            <w:proofErr w:type="spellStart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Seiko</w:t>
            </w:r>
            <w:proofErr w:type="spellEnd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 xml:space="preserve"> Fukue </w:t>
            </w:r>
            <w:proofErr w:type="spellStart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Hinokuma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Marilene Ferreira da Costa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Ronaldo Aparecido Fortunato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Camila dos Santos Guedes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Leandro de Almeida Carvalho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Ianca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Aparecida Cavalcanti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Victor da Silva dos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Gabriel Vinícius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Uchelli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Bernadelli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Beatriz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Tiemi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Yano Mantovani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Ítalo Matheus de Oliveira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Katia Gonçalves Leite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Leandro Lima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Creuza Caetano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Michelly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Ricardo Ferreira Oliveira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Marco dos Reis Cardoso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Michell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Ricardo Ferreira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Adriele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Dias Silva Garcia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Gabriele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Bolognani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Bruno Félix dos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Edlaine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Suellen Gomes Miranda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Ana Takeda Matsumoto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Ana Carolina dos Santos 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Gabrielle Marciano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Mussio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Stefany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Neves Gonçalves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Alanna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Grabowski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de Souza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Matheus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Giovanna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Fatarelli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Fernanda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Gabrielli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Romeiro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 xml:space="preserve">Carolina Vieira </w:t>
            </w:r>
            <w:proofErr w:type="spellStart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Damasio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Eliana Rossi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Guanais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Ana Paula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Hayakawa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Joice Fernanda Candido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Débora Aparecida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Begnossi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Cintia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Mayumi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Sato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Aline Aparecida Ferrari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Jaqueline Soares da Cruz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Verônica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Camila Ramos dos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Beatriz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Akemi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Sato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lastRenderedPageBreak/>
              <w:t>65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 xml:space="preserve">Hellen </w:t>
            </w:r>
            <w:proofErr w:type="spellStart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Danúbia</w:t>
            </w:r>
            <w:proofErr w:type="spellEnd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 xml:space="preserve"> Soares Nascimento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Caroline da Silva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Bertolazo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Fernanda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Fca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. de Carv.de Gonçalves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Jhuliander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Katlen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Balbo dos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Igor Gabriel da Silva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Amano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Nathalia Ramos Gonçalves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Brendon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Felip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Soares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Estela dos Santos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Higor</w:t>
            </w:r>
            <w:proofErr w:type="spellEnd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 xml:space="preserve"> Gustavo </w:t>
            </w:r>
            <w:proofErr w:type="spellStart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Tarley</w:t>
            </w:r>
            <w:proofErr w:type="spellEnd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 xml:space="preserve"> Rodrigues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Beatriz Gonçalves Santana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Luana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Araujo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de Souza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Roseli Aparecida Gomes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Orlando Dantas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Maria Aparecida de Souza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Sandra Uehara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Daniela Cristina Fiel Rodrigues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Verônica Maria Garcia Fernandes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Tatiane David Menezes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Bruna Roberta dos Santos Ferreira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Valéria de Fátima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Flávia Nunes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Yara Paula Delboni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Ruanny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Ribeiro Xavier Reis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Jéssica Mayara M. Ferreira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Daniele Leão de Souza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Verônica Ponce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Valiente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Thais Mariano Lucena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Ariele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Sabrina Andrade de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Goes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Mayra Cristina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Daiane Aparecida Cruz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Amanda de Paula Fernandes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Maria Clara Barboza Dias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Gabriela Pinheiro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Zanelli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Layeska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Amiel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dos Reis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Ana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Gabrieli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de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Araujo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Ana Carolina dos Santos Alves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Thalita De Marchi Poli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Isabela Ribeiro de Oliveira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Laura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Leidiane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Giovanna Mendes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Felippe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Natasha Fernanda de Paula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Eneida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Ivoneide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Targino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Martins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Edneia da Rocha Cordeiro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Zilva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Pereira Moraes da Cruz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Márcia Crist. de Castro Ponce Pereira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Vilma da Costa Leite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Sueli Aparecida Alves Lopes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Edson Santana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Maria Cristina Vendramini de Oliveira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Rosana da Silva Nascimento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Cilene Ferreira do Nascimento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lastRenderedPageBreak/>
              <w:t>116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Elisangela Rodrigues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Adriana Flora Castão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Rosangela Barbosa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Érica Vanessa Andrade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Julinda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Francelina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Pereira Medeiros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Andréia Pinheiro Lima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Gláucia Silva Sales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Renata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Satiko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Furukawa Nascimento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Vanderléia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da Silva Alves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19"/>
                <w:szCs w:val="19"/>
                <w:lang w:eastAsia="pt-BR"/>
              </w:rPr>
              <w:t>Roberta Daiane dos Santos Bessa Viana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Gleice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Barbosa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Viviane da Costa Silva Rizzo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Ecilene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Nascimento Romeiro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Bruna Fernanda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Patuchi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Jéssica Menezes Maciel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Edna Martins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Bertolazo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Robson Luiz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Carolina Barros Cavalcanti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Carla Moreno Oliveira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Sabrina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Calinka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Xavier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Wandressa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da Cruz Caetano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Miriã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Cândido da Silva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Biroche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Daniele dos Santos Aguiar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Jéssica Souza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Josiane Carvalho Aguiar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Mayara Ribas Alves Rodrigues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Thainá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Carvalho Brito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Franciele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Botosso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Urna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Janaina Fernandes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Gabriela Avelar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Charles Jordan Pereira de Carvalho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Thassia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Minori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Jhonata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Ariel Pereira Inácio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Beatriz Karolina Fernandes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Everton de Freitas Alexandre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Nayla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Isabeli Silva Padovani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Gabriela de Oliveira Constantino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Ariane da Silva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Thaline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Cristina Fernandes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Maria Eduarda Nascimento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Balmorisco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Jhoseffer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Elias Pereira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Bertolazo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Sara Duarte Fagundes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Andressa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Ketlim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Viana Gomes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César Augusto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Endo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Angelo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Leandro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Mussio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Lima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Tarek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Henrique Okubo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Baracat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Isabelly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de Souza de Oliveira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Giovanna Evelyn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Nicoly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Vitória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Valiente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Isabela Nery Seabra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Eni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Pereira da Costa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lastRenderedPageBreak/>
              <w:t>167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Kelly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Sayuri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Makimoto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Nagila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dos Santos Martins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Daniela Reis Ferreira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33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  <w:t>COZINHEIRA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87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104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3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1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68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65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7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68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Maria de Fátima Barros Yamada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Jéssica Vanessa de Paula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Rosangela de Souza dos Reis Andrade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Aparecida Gomes dos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 xml:space="preserve">DESCLASSIFICADO </w:t>
            </w:r>
            <w:proofErr w:type="spellStart"/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Stefany</w:t>
            </w:r>
            <w:proofErr w:type="spellEnd"/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 xml:space="preserve"> Neves Gonçalves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7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 xml:space="preserve">ELDINA ALVES SANTANA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Verônica Maria Garcia Fernandes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  <w:t>Fernanda Francisca de Carvalho Gonçalves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Vilma da Costa Leite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Maria Aparecida de Souza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Sueli Aparecida Alves Lopes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Rosana da Silva Nascimento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Alessandra Viana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Ruanny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Ribeiro Xavier Reis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Josiane Carvalho Aguiar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Tatiane dos Santos Viana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Edneia da Rocha Cordeiro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Márcia Cristina de Castro Ponce Pereira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Leila Uehara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Márcia Regina de Almeida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Léia Carla Gonçalves Pereira Santana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Ingrid Carvalho Alves de Oliveira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Sabrina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Calinka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Xavier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Daniele dos Santos Aguiar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Jéssica Souza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Ezequiel Santos Evangelista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Cleide Barbosa Pereira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  <w:t xml:space="preserve">Claudete de Aparecida de </w:t>
            </w:r>
            <w:proofErr w:type="spellStart"/>
            <w:r w:rsidRPr="00153A37"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  <w:t>Araujo</w:t>
            </w:r>
            <w:proofErr w:type="spellEnd"/>
            <w:r w:rsidRPr="00153A37"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  <w:t xml:space="preserve"> Martins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Daiana Marques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Telma Ferreira Jardim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Ariana Nascimento Carvalho Sousa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Cleonice de Souza Oliveira Ferreira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Maria Aparecida Neves de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Araujo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Neide Dias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Márcia Mariano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Muccio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Rosangela Alves de Oliveira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Eunice Alves de Melo Carvalho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Luzia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Damaris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Menossi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de Lima Mendes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Lindalva Vieira da Cruz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lastRenderedPageBreak/>
              <w:t>40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Sueli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Mitiko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Tanaka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Rosimeire Aparecida Rossi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Edilene Adami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Márcia Donato Ribeiro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Elaine Cristina de Oliveira Gimenes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Marcilene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Alves Ferreira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Célia da Silva Barbosa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Sueli Ferreira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Aline Motta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Grabowski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Cariana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de Oliveira Gimenes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Alessandra Aparecida Raimundo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Luciana Rodrigues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Regiane Alves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Priscila Aparecida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Ibide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Santana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Rosangela Aparecida Cardoso de Oliveira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Vanessa Dias da Mata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 xml:space="preserve">Patrícia Roberta de Aquino </w:t>
            </w:r>
            <w:proofErr w:type="spellStart"/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Nicoleti</w:t>
            </w:r>
            <w:proofErr w:type="spellEnd"/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 xml:space="preserve"> </w:t>
            </w:r>
            <w:proofErr w:type="spellStart"/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Yamacuti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Letícia Alves de Oliveira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Daiane Ponce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Valiente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Josiane Aparecida Rossi de Camargo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Maria Luiza Rodrigues Baia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Leiva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Sabio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de França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Jaqueline Aparecida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Nilza Celestino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33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  <w:t>OPERÁRIO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87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104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3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1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68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6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7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14"/>
                <w:szCs w:val="14"/>
                <w:lang w:eastAsia="pt-BR"/>
              </w:rPr>
              <w:t xml:space="preserve">DESCLASSIFICADO </w:t>
            </w:r>
            <w:proofErr w:type="spellStart"/>
            <w:r w:rsidRPr="00153A37">
              <w:rPr>
                <w:rFonts w:ascii="Calibri" w:eastAsia="Times New Roman" w:hAnsi="Calibri" w:cs="Times New Roman"/>
                <w:sz w:val="14"/>
                <w:szCs w:val="14"/>
                <w:lang w:eastAsia="pt-BR"/>
              </w:rPr>
              <w:t>Magson</w:t>
            </w:r>
            <w:proofErr w:type="spellEnd"/>
            <w:r w:rsidRPr="00153A37">
              <w:rPr>
                <w:rFonts w:ascii="Calibri" w:eastAsia="Times New Roman" w:hAnsi="Calibri" w:cs="Times New Roman"/>
                <w:sz w:val="14"/>
                <w:szCs w:val="14"/>
                <w:lang w:eastAsia="pt-BR"/>
              </w:rPr>
              <w:t xml:space="preserve"> Vaz de Assunção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Renato Ferreira Júnior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ELDINA ALVES SANTANA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14"/>
                <w:szCs w:val="14"/>
                <w:lang w:eastAsia="pt-BR"/>
              </w:rPr>
              <w:t>DESCLASSIFICADO Verônica Maria Garcia Fernandes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14"/>
                <w:szCs w:val="14"/>
                <w:lang w:eastAsia="pt-BR"/>
              </w:rPr>
              <w:t>DESCLASSIFICADO Welinton Aparecido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14"/>
                <w:szCs w:val="14"/>
                <w:lang w:eastAsia="pt-BR"/>
              </w:rPr>
              <w:t xml:space="preserve">DESCLASSIFICADO Fernanda Francisca de </w:t>
            </w:r>
            <w:proofErr w:type="spellStart"/>
            <w:r w:rsidRPr="00153A37">
              <w:rPr>
                <w:rFonts w:ascii="Calibri" w:eastAsia="Times New Roman" w:hAnsi="Calibri" w:cs="Times New Roman"/>
                <w:sz w:val="14"/>
                <w:szCs w:val="14"/>
                <w:lang w:eastAsia="pt-BR"/>
              </w:rPr>
              <w:t>Carv</w:t>
            </w:r>
            <w:proofErr w:type="spellEnd"/>
            <w:r w:rsidRPr="00153A37">
              <w:rPr>
                <w:rFonts w:ascii="Calibri" w:eastAsia="Times New Roman" w:hAnsi="Calibri" w:cs="Times New Roman"/>
                <w:sz w:val="14"/>
                <w:szCs w:val="14"/>
                <w:lang w:eastAsia="pt-BR"/>
              </w:rPr>
              <w:t>. Gonçalves Dias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Higor</w:t>
            </w:r>
            <w:proofErr w:type="spellEnd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 xml:space="preserve"> Gustavo </w:t>
            </w:r>
            <w:proofErr w:type="spellStart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Tarley</w:t>
            </w:r>
            <w:proofErr w:type="spellEnd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 xml:space="preserve"> Rodrigues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Valéria Fátima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7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Daiana Marques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  <w:t>Jéssica Mayara Mendes Ferreira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Ruanny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Ribeiro Xavier Reis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Rafael Uehara dos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Natasha Fernanda de Paula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Orlando Dantas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Edneia da Rocha Cordeiro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Maroto Bessa Viana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Adriana Rodrigues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Guanais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Edson Santana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Léia Carla Gonçalves Pereira Santana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lastRenderedPageBreak/>
              <w:t>18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Antônia Cristina de Souza Brasil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Carlos Eduardo Fernandes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Josiane Carvalho Aguiar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Jackson Bruno de Souza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Cosme José do Nascimento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José Ferreira Neto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Gustavo Antônio dos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Joice Pereira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Cleonice de Souza Oliveira Ferreira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Neide Dias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Orlando Rodrigues da Costa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Luiz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Bataline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Rosangela Alves de Oliveira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Eunice Alves de Melo Carvalho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Vantuir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Aparecido de Castro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Damaris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Menossi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de Lima Mendes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Rosimeire Aparecida Rossi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Eliane Cristina de Oliveira Gimenes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Augusta Cristina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Célia da Silva Barbosa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Claudinéia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Carina de Oliveira Gimenes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Valterlige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Gomes de Souza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Alessandra Aparecida Raimundo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Luciana Rodrigues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Edson Francisco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Edson Francisco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Vanessa Dias da Mata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 xml:space="preserve">Patrícia Roberta de Aquino </w:t>
            </w:r>
            <w:proofErr w:type="spellStart"/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Nicoleti</w:t>
            </w:r>
            <w:proofErr w:type="spellEnd"/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 xml:space="preserve"> </w:t>
            </w:r>
            <w:proofErr w:type="spellStart"/>
            <w:r w:rsidRPr="00153A37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Yamacuti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Daiane Ponce </w:t>
            </w: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Valiente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18"/>
                <w:szCs w:val="18"/>
                <w:lang w:eastAsia="pt-BR"/>
              </w:rPr>
              <w:t>Josiane Aparecida Rossi de Camargo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Silvana Cristina de Oliveira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Tiago Aparecido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Hozana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Alves de Brito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João Vitor Soares dos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Willian Monteiro Ferreira da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33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87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104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3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1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68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6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7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Idiane</w:t>
            </w:r>
            <w:proofErr w:type="spellEnd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 xml:space="preserve"> Fernandez </w:t>
            </w:r>
            <w:proofErr w:type="spellStart"/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Zanelli</w:t>
            </w:r>
            <w:proofErr w:type="spellEnd"/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7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75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Jeferson dos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,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t-BR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t-BR"/>
              </w:rPr>
              <w:t>PROFESSOR DE INGLÊS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6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João Manoel Alves dos Santos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Natália Fagundes Silva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Matheus Santos Medeiros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7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proofErr w:type="spellStart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Angela</w:t>
            </w:r>
            <w:proofErr w:type="spellEnd"/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 xml:space="preserve"> Laia dos Anjos Pinto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153A37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  <w:tr w:rsidR="00153A37" w:rsidRPr="00153A37" w:rsidTr="00153A37">
        <w:trPr>
          <w:trHeight w:val="25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3A37" w:rsidRPr="00153A37" w:rsidRDefault="00153A37" w:rsidP="00153A3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</w:p>
        </w:tc>
      </w:tr>
    </w:tbl>
    <w:p w:rsidR="00EB5CA3" w:rsidRDefault="00EB5CA3" w:rsidP="0048660D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right"/>
        <w:rPr>
          <w:rFonts w:ascii="Arial" w:hAnsi="Arial" w:cs="Arial"/>
          <w:color w:val="162937"/>
        </w:rPr>
      </w:pPr>
    </w:p>
    <w:p w:rsidR="0048660D" w:rsidRPr="00905BB3" w:rsidRDefault="008C1CEA" w:rsidP="0048660D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right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 xml:space="preserve">Bastos, </w:t>
      </w:r>
      <w:r w:rsidR="00153A37">
        <w:rPr>
          <w:rFonts w:ascii="Arial" w:hAnsi="Arial" w:cs="Arial"/>
          <w:color w:val="162937"/>
        </w:rPr>
        <w:t>08</w:t>
      </w:r>
      <w:r w:rsidR="00046345">
        <w:rPr>
          <w:rFonts w:ascii="Arial" w:hAnsi="Arial" w:cs="Arial"/>
          <w:color w:val="162937"/>
        </w:rPr>
        <w:t xml:space="preserve"> de </w:t>
      </w:r>
      <w:r w:rsidR="00C650D2">
        <w:rPr>
          <w:rFonts w:ascii="Arial" w:hAnsi="Arial" w:cs="Arial"/>
          <w:color w:val="162937"/>
        </w:rPr>
        <w:t>fevereiro</w:t>
      </w:r>
      <w:r w:rsidR="00046345">
        <w:rPr>
          <w:rFonts w:ascii="Arial" w:hAnsi="Arial" w:cs="Arial"/>
          <w:color w:val="162937"/>
        </w:rPr>
        <w:t xml:space="preserve"> de 2021</w:t>
      </w:r>
    </w:p>
    <w:sectPr w:rsidR="0048660D" w:rsidRPr="00905BB3" w:rsidSect="00C97368">
      <w:headerReference w:type="default" r:id="rId8"/>
      <w:footerReference w:type="default" r:id="rId9"/>
      <w:pgSz w:w="11906" w:h="16838"/>
      <w:pgMar w:top="1701" w:right="1701" w:bottom="1418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D47" w:rsidRDefault="00CC3D47" w:rsidP="009C6C37">
      <w:pPr>
        <w:spacing w:after="0" w:line="240" w:lineRule="auto"/>
      </w:pPr>
      <w:r>
        <w:separator/>
      </w:r>
    </w:p>
  </w:endnote>
  <w:endnote w:type="continuationSeparator" w:id="0">
    <w:p w:rsidR="00CC3D47" w:rsidRDefault="00CC3D47" w:rsidP="009C6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060" w:rsidRDefault="00222060" w:rsidP="008C28A3">
    <w:pPr>
      <w:spacing w:after="0" w:line="240" w:lineRule="auto"/>
      <w:jc w:val="center"/>
      <w:rPr>
        <w:b/>
        <w:i/>
        <w:color w:val="000000"/>
        <w:sz w:val="20"/>
        <w:szCs w:val="20"/>
      </w:rPr>
    </w:pPr>
    <w:r>
      <w:rPr>
        <w:b/>
        <w:color w:val="000000"/>
        <w:sz w:val="20"/>
        <w:szCs w:val="20"/>
      </w:rPr>
      <w:t>Prefeitura de Bastos - Secretaria de Educação e Cultura</w:t>
    </w:r>
  </w:p>
  <w:p w:rsidR="00222060" w:rsidRDefault="00222060" w:rsidP="008C28A3">
    <w:pPr>
      <w:spacing w:after="0" w:line="240" w:lineRule="auto"/>
      <w:jc w:val="center"/>
      <w:rPr>
        <w:b/>
        <w:i/>
        <w:color w:val="000000"/>
        <w:sz w:val="20"/>
        <w:szCs w:val="20"/>
      </w:rPr>
    </w:pP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5EBAA83" wp14:editId="2CF9229B">
          <wp:simplePos x="0" y="0"/>
          <wp:positionH relativeFrom="page">
            <wp:align>left</wp:align>
          </wp:positionH>
          <wp:positionV relativeFrom="paragraph">
            <wp:posOffset>191135</wp:posOffset>
          </wp:positionV>
          <wp:extent cx="7767320" cy="460375"/>
          <wp:effectExtent l="0" t="0" r="5080" b="0"/>
          <wp:wrapNone/>
          <wp:docPr id="23" name="image03.png" descr="hdfinalinf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 descr="hdfinalinf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7320" cy="460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000000"/>
        <w:sz w:val="20"/>
        <w:szCs w:val="20"/>
      </w:rPr>
      <w:t>Rua Duque de Caxias, 640 - Centro - CEP 176900 000 / Bastos - SP | Telefone / FAX: (14) 3478-1115</w:t>
    </w:r>
  </w:p>
  <w:p w:rsidR="00222060" w:rsidRDefault="00222060" w:rsidP="008C28A3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6CB164EE" wp14:editId="6C79E962">
          <wp:simplePos x="0" y="0"/>
          <wp:positionH relativeFrom="column">
            <wp:posOffset>-971550</wp:posOffset>
          </wp:positionH>
          <wp:positionV relativeFrom="paragraph">
            <wp:posOffset>116205</wp:posOffset>
          </wp:positionV>
          <wp:extent cx="7767320" cy="460375"/>
          <wp:effectExtent l="0" t="0" r="5080" b="0"/>
          <wp:wrapNone/>
          <wp:docPr id="24" name="image03.png" descr="hdfinalinf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 descr="hdfinalinf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7320" cy="460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D47" w:rsidRDefault="00CC3D47" w:rsidP="009C6C37">
      <w:pPr>
        <w:spacing w:after="0" w:line="240" w:lineRule="auto"/>
      </w:pPr>
      <w:r>
        <w:separator/>
      </w:r>
    </w:p>
  </w:footnote>
  <w:footnote w:type="continuationSeparator" w:id="0">
    <w:p w:rsidR="00CC3D47" w:rsidRDefault="00CC3D47" w:rsidP="009C6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060" w:rsidRDefault="0022206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ADC1949" wp14:editId="08C2D82B">
          <wp:simplePos x="0" y="0"/>
          <wp:positionH relativeFrom="margin">
            <wp:align>center</wp:align>
          </wp:positionH>
          <wp:positionV relativeFrom="paragraph">
            <wp:posOffset>-435202</wp:posOffset>
          </wp:positionV>
          <wp:extent cx="7134225" cy="942975"/>
          <wp:effectExtent l="0" t="0" r="9525" b="9525"/>
          <wp:wrapNone/>
          <wp:docPr id="22" name="image04.png" descr="hdfinalokedu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4.png" descr="hdfinalokedu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34225" cy="942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F7F64"/>
    <w:multiLevelType w:val="hybridMultilevel"/>
    <w:tmpl w:val="587CEAFE"/>
    <w:lvl w:ilvl="0" w:tplc="04160017">
      <w:start w:val="1"/>
      <w:numFmt w:val="lowerLetter"/>
      <w:lvlText w:val="%1)"/>
      <w:lvlJc w:val="left"/>
      <w:pPr>
        <w:ind w:left="1920" w:hanging="360"/>
      </w:p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4B1"/>
    <w:rsid w:val="00046345"/>
    <w:rsid w:val="000D7609"/>
    <w:rsid w:val="000E4E3C"/>
    <w:rsid w:val="00153A37"/>
    <w:rsid w:val="001560E0"/>
    <w:rsid w:val="001944B1"/>
    <w:rsid w:val="001D5DD0"/>
    <w:rsid w:val="001E1E95"/>
    <w:rsid w:val="00210329"/>
    <w:rsid w:val="00222060"/>
    <w:rsid w:val="00246C20"/>
    <w:rsid w:val="002659E3"/>
    <w:rsid w:val="003168D7"/>
    <w:rsid w:val="00363B02"/>
    <w:rsid w:val="00384EFD"/>
    <w:rsid w:val="003E106E"/>
    <w:rsid w:val="003F183D"/>
    <w:rsid w:val="0047389D"/>
    <w:rsid w:val="0048660D"/>
    <w:rsid w:val="004A0FEE"/>
    <w:rsid w:val="004A3581"/>
    <w:rsid w:val="00532FA4"/>
    <w:rsid w:val="0058113E"/>
    <w:rsid w:val="00591724"/>
    <w:rsid w:val="00595608"/>
    <w:rsid w:val="005A1051"/>
    <w:rsid w:val="005D0774"/>
    <w:rsid w:val="006509B4"/>
    <w:rsid w:val="006A40F3"/>
    <w:rsid w:val="006A5B16"/>
    <w:rsid w:val="007630FA"/>
    <w:rsid w:val="00771984"/>
    <w:rsid w:val="007C421F"/>
    <w:rsid w:val="008427FB"/>
    <w:rsid w:val="008447C6"/>
    <w:rsid w:val="00863E2D"/>
    <w:rsid w:val="008C1CEA"/>
    <w:rsid w:val="008C28A3"/>
    <w:rsid w:val="008C2931"/>
    <w:rsid w:val="008D6BFE"/>
    <w:rsid w:val="00905BB3"/>
    <w:rsid w:val="00946CD4"/>
    <w:rsid w:val="00990B10"/>
    <w:rsid w:val="009949D0"/>
    <w:rsid w:val="009A386C"/>
    <w:rsid w:val="009B2449"/>
    <w:rsid w:val="009C6C37"/>
    <w:rsid w:val="00A5771D"/>
    <w:rsid w:val="00AE4C04"/>
    <w:rsid w:val="00AF0B6B"/>
    <w:rsid w:val="00BE0B2B"/>
    <w:rsid w:val="00C06789"/>
    <w:rsid w:val="00C174F3"/>
    <w:rsid w:val="00C34DB2"/>
    <w:rsid w:val="00C64DBC"/>
    <w:rsid w:val="00C650D2"/>
    <w:rsid w:val="00C97368"/>
    <w:rsid w:val="00CC3D47"/>
    <w:rsid w:val="00D46DC8"/>
    <w:rsid w:val="00D541BF"/>
    <w:rsid w:val="00D64C0F"/>
    <w:rsid w:val="00DB4852"/>
    <w:rsid w:val="00E2176D"/>
    <w:rsid w:val="00E230BD"/>
    <w:rsid w:val="00EB5CA3"/>
    <w:rsid w:val="00ED3707"/>
    <w:rsid w:val="00EE072B"/>
    <w:rsid w:val="00F14E64"/>
    <w:rsid w:val="00F77819"/>
    <w:rsid w:val="00FA0F5C"/>
    <w:rsid w:val="00FB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ou-paragraph">
    <w:name w:val="dou-paragraph"/>
    <w:basedOn w:val="Normal"/>
    <w:rsid w:val="00194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63E2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3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3E2D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763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6C37"/>
  </w:style>
  <w:style w:type="paragraph" w:styleId="Rodap">
    <w:name w:val="footer"/>
    <w:basedOn w:val="Normal"/>
    <w:link w:val="Rodap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6C37"/>
  </w:style>
  <w:style w:type="character" w:styleId="HiperlinkVisitado">
    <w:name w:val="FollowedHyperlink"/>
    <w:basedOn w:val="Fontepargpadro"/>
    <w:uiPriority w:val="99"/>
    <w:semiHidden/>
    <w:unhideWhenUsed/>
    <w:rsid w:val="00153A37"/>
    <w:rPr>
      <w:color w:val="800080"/>
      <w:u w:val="single"/>
    </w:rPr>
  </w:style>
  <w:style w:type="paragraph" w:customStyle="1" w:styleId="xl63">
    <w:name w:val="xl63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4">
    <w:name w:val="xl64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5">
    <w:name w:val="xl6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6">
    <w:name w:val="xl6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67">
    <w:name w:val="xl67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68">
    <w:name w:val="xl68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69">
    <w:name w:val="xl69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70">
    <w:name w:val="xl70"/>
    <w:basedOn w:val="Normal"/>
    <w:rsid w:val="00153A37"/>
    <w:pPr>
      <w:spacing w:before="100" w:beforeAutospacing="1" w:after="100" w:afterAutospacing="1" w:line="240" w:lineRule="auto"/>
    </w:pPr>
    <w:rPr>
      <w:rFonts w:ascii="Arial Black" w:eastAsia="Times New Roman" w:hAnsi="Arial Black" w:cs="Times New Roman"/>
      <w:sz w:val="24"/>
      <w:szCs w:val="24"/>
      <w:u w:val="single"/>
      <w:lang w:eastAsia="pt-BR"/>
    </w:rPr>
  </w:style>
  <w:style w:type="paragraph" w:customStyle="1" w:styleId="xl71">
    <w:name w:val="xl71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Arial Black" w:eastAsia="Times New Roman" w:hAnsi="Arial Black" w:cs="Times New Roman"/>
      <w:sz w:val="20"/>
      <w:szCs w:val="20"/>
      <w:u w:val="single"/>
      <w:lang w:eastAsia="pt-BR"/>
    </w:rPr>
  </w:style>
  <w:style w:type="paragraph" w:customStyle="1" w:styleId="xl72">
    <w:name w:val="xl72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Aharoni"/>
      <w:sz w:val="20"/>
      <w:szCs w:val="20"/>
      <w:lang w:eastAsia="pt-BR"/>
    </w:rPr>
  </w:style>
  <w:style w:type="paragraph" w:customStyle="1" w:styleId="xl73">
    <w:name w:val="xl73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7">
    <w:name w:val="xl77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8">
    <w:name w:val="xl78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80">
    <w:name w:val="xl80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1">
    <w:name w:val="xl81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82">
    <w:name w:val="xl82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9"/>
      <w:szCs w:val="19"/>
      <w:lang w:eastAsia="pt-BR"/>
    </w:rPr>
  </w:style>
  <w:style w:type="paragraph" w:customStyle="1" w:styleId="xl83">
    <w:name w:val="xl83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84">
    <w:name w:val="xl84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85">
    <w:name w:val="xl8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86">
    <w:name w:val="xl8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87">
    <w:name w:val="xl87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88">
    <w:name w:val="xl88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89">
    <w:name w:val="xl89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90">
    <w:name w:val="xl90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91">
    <w:name w:val="xl91"/>
    <w:basedOn w:val="Normal"/>
    <w:rsid w:val="00153A37"/>
    <w:pP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94">
    <w:name w:val="xl94"/>
    <w:basedOn w:val="Normal"/>
    <w:rsid w:val="00153A37"/>
    <w:pP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5">
    <w:name w:val="xl9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6">
    <w:name w:val="xl9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97">
    <w:name w:val="xl97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8">
    <w:name w:val="xl98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9">
    <w:name w:val="xl99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0">
    <w:name w:val="xl100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1">
    <w:name w:val="xl101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02">
    <w:name w:val="xl102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3">
    <w:name w:val="xl103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4">
    <w:name w:val="xl104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5">
    <w:name w:val="xl105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06">
    <w:name w:val="xl106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07">
    <w:name w:val="xl107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8">
    <w:name w:val="xl108"/>
    <w:basedOn w:val="Normal"/>
    <w:rsid w:val="00153A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09">
    <w:name w:val="xl109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0">
    <w:name w:val="xl110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11">
    <w:name w:val="xl111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12">
    <w:name w:val="xl112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3">
    <w:name w:val="xl113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14">
    <w:name w:val="xl114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15">
    <w:name w:val="xl115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6">
    <w:name w:val="xl116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7">
    <w:name w:val="xl117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t-BR"/>
    </w:rPr>
  </w:style>
  <w:style w:type="paragraph" w:customStyle="1" w:styleId="xl118">
    <w:name w:val="xl118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9">
    <w:name w:val="xl119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0">
    <w:name w:val="xl120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21">
    <w:name w:val="xl121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t-BR"/>
    </w:rPr>
  </w:style>
  <w:style w:type="paragraph" w:customStyle="1" w:styleId="xl122">
    <w:name w:val="xl122"/>
    <w:basedOn w:val="Normal"/>
    <w:rsid w:val="00153A37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3">
    <w:name w:val="xl123"/>
    <w:basedOn w:val="Normal"/>
    <w:rsid w:val="00153A37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4">
    <w:name w:val="xl124"/>
    <w:basedOn w:val="Normal"/>
    <w:rsid w:val="00153A37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5">
    <w:name w:val="xl125"/>
    <w:basedOn w:val="Normal"/>
    <w:rsid w:val="00153A37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6">
    <w:name w:val="xl126"/>
    <w:basedOn w:val="Normal"/>
    <w:rsid w:val="00153A3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7">
    <w:name w:val="xl127"/>
    <w:basedOn w:val="Normal"/>
    <w:rsid w:val="00153A37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8">
    <w:name w:val="xl128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29">
    <w:name w:val="xl129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30">
    <w:name w:val="xl130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31">
    <w:name w:val="xl131"/>
    <w:basedOn w:val="Normal"/>
    <w:rsid w:val="00153A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32">
    <w:name w:val="xl132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33">
    <w:name w:val="xl133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34">
    <w:name w:val="xl134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35">
    <w:name w:val="xl13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36">
    <w:name w:val="xl136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37">
    <w:name w:val="xl137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38">
    <w:name w:val="xl138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39">
    <w:name w:val="xl139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40">
    <w:name w:val="xl140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41">
    <w:name w:val="xl141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42">
    <w:name w:val="xl142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43">
    <w:name w:val="xl143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44">
    <w:name w:val="xl144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45">
    <w:name w:val="xl145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46">
    <w:name w:val="xl146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47">
    <w:name w:val="xl147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48">
    <w:name w:val="xl148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49">
    <w:name w:val="xl149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0">
    <w:name w:val="xl150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1">
    <w:name w:val="xl151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2">
    <w:name w:val="xl152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53">
    <w:name w:val="xl153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4">
    <w:name w:val="xl154"/>
    <w:basedOn w:val="Normal"/>
    <w:rsid w:val="00153A3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5">
    <w:name w:val="xl155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6">
    <w:name w:val="xl156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57">
    <w:name w:val="xl157"/>
    <w:basedOn w:val="Normal"/>
    <w:rsid w:val="00153A3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8">
    <w:name w:val="xl158"/>
    <w:basedOn w:val="Normal"/>
    <w:rsid w:val="00153A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9">
    <w:name w:val="xl159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60">
    <w:name w:val="xl160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61">
    <w:name w:val="xl161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62">
    <w:name w:val="xl162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63">
    <w:name w:val="xl163"/>
    <w:basedOn w:val="Normal"/>
    <w:rsid w:val="00153A37"/>
    <w:pP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ou-paragraph">
    <w:name w:val="dou-paragraph"/>
    <w:basedOn w:val="Normal"/>
    <w:rsid w:val="00194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63E2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3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3E2D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763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6C37"/>
  </w:style>
  <w:style w:type="paragraph" w:styleId="Rodap">
    <w:name w:val="footer"/>
    <w:basedOn w:val="Normal"/>
    <w:link w:val="Rodap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6C37"/>
  </w:style>
  <w:style w:type="character" w:styleId="HiperlinkVisitado">
    <w:name w:val="FollowedHyperlink"/>
    <w:basedOn w:val="Fontepargpadro"/>
    <w:uiPriority w:val="99"/>
    <w:semiHidden/>
    <w:unhideWhenUsed/>
    <w:rsid w:val="00153A37"/>
    <w:rPr>
      <w:color w:val="800080"/>
      <w:u w:val="single"/>
    </w:rPr>
  </w:style>
  <w:style w:type="paragraph" w:customStyle="1" w:styleId="xl63">
    <w:name w:val="xl63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4">
    <w:name w:val="xl64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5">
    <w:name w:val="xl6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6">
    <w:name w:val="xl6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67">
    <w:name w:val="xl67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68">
    <w:name w:val="xl68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69">
    <w:name w:val="xl69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70">
    <w:name w:val="xl70"/>
    <w:basedOn w:val="Normal"/>
    <w:rsid w:val="00153A37"/>
    <w:pPr>
      <w:spacing w:before="100" w:beforeAutospacing="1" w:after="100" w:afterAutospacing="1" w:line="240" w:lineRule="auto"/>
    </w:pPr>
    <w:rPr>
      <w:rFonts w:ascii="Arial Black" w:eastAsia="Times New Roman" w:hAnsi="Arial Black" w:cs="Times New Roman"/>
      <w:sz w:val="24"/>
      <w:szCs w:val="24"/>
      <w:u w:val="single"/>
      <w:lang w:eastAsia="pt-BR"/>
    </w:rPr>
  </w:style>
  <w:style w:type="paragraph" w:customStyle="1" w:styleId="xl71">
    <w:name w:val="xl71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Arial Black" w:eastAsia="Times New Roman" w:hAnsi="Arial Black" w:cs="Times New Roman"/>
      <w:sz w:val="20"/>
      <w:szCs w:val="20"/>
      <w:u w:val="single"/>
      <w:lang w:eastAsia="pt-BR"/>
    </w:rPr>
  </w:style>
  <w:style w:type="paragraph" w:customStyle="1" w:styleId="xl72">
    <w:name w:val="xl72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Aharoni"/>
      <w:sz w:val="20"/>
      <w:szCs w:val="20"/>
      <w:lang w:eastAsia="pt-BR"/>
    </w:rPr>
  </w:style>
  <w:style w:type="paragraph" w:customStyle="1" w:styleId="xl73">
    <w:name w:val="xl73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7">
    <w:name w:val="xl77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8">
    <w:name w:val="xl78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80">
    <w:name w:val="xl80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1">
    <w:name w:val="xl81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82">
    <w:name w:val="xl82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9"/>
      <w:szCs w:val="19"/>
      <w:lang w:eastAsia="pt-BR"/>
    </w:rPr>
  </w:style>
  <w:style w:type="paragraph" w:customStyle="1" w:styleId="xl83">
    <w:name w:val="xl83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84">
    <w:name w:val="xl84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85">
    <w:name w:val="xl8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86">
    <w:name w:val="xl8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87">
    <w:name w:val="xl87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88">
    <w:name w:val="xl88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89">
    <w:name w:val="xl89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90">
    <w:name w:val="xl90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91">
    <w:name w:val="xl91"/>
    <w:basedOn w:val="Normal"/>
    <w:rsid w:val="00153A37"/>
    <w:pP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94">
    <w:name w:val="xl94"/>
    <w:basedOn w:val="Normal"/>
    <w:rsid w:val="00153A37"/>
    <w:pP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5">
    <w:name w:val="xl9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6">
    <w:name w:val="xl9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97">
    <w:name w:val="xl97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8">
    <w:name w:val="xl98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9">
    <w:name w:val="xl99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0">
    <w:name w:val="xl100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1">
    <w:name w:val="xl101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02">
    <w:name w:val="xl102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3">
    <w:name w:val="xl103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4">
    <w:name w:val="xl104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5">
    <w:name w:val="xl105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06">
    <w:name w:val="xl106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07">
    <w:name w:val="xl107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8">
    <w:name w:val="xl108"/>
    <w:basedOn w:val="Normal"/>
    <w:rsid w:val="00153A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09">
    <w:name w:val="xl109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0">
    <w:name w:val="xl110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11">
    <w:name w:val="xl111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12">
    <w:name w:val="xl112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3">
    <w:name w:val="xl113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14">
    <w:name w:val="xl114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15">
    <w:name w:val="xl115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6">
    <w:name w:val="xl116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7">
    <w:name w:val="xl117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t-BR"/>
    </w:rPr>
  </w:style>
  <w:style w:type="paragraph" w:customStyle="1" w:styleId="xl118">
    <w:name w:val="xl118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9">
    <w:name w:val="xl119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0">
    <w:name w:val="xl120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21">
    <w:name w:val="xl121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t-BR"/>
    </w:rPr>
  </w:style>
  <w:style w:type="paragraph" w:customStyle="1" w:styleId="xl122">
    <w:name w:val="xl122"/>
    <w:basedOn w:val="Normal"/>
    <w:rsid w:val="00153A37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3">
    <w:name w:val="xl123"/>
    <w:basedOn w:val="Normal"/>
    <w:rsid w:val="00153A37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4">
    <w:name w:val="xl124"/>
    <w:basedOn w:val="Normal"/>
    <w:rsid w:val="00153A37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5">
    <w:name w:val="xl125"/>
    <w:basedOn w:val="Normal"/>
    <w:rsid w:val="00153A37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6">
    <w:name w:val="xl126"/>
    <w:basedOn w:val="Normal"/>
    <w:rsid w:val="00153A3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7">
    <w:name w:val="xl127"/>
    <w:basedOn w:val="Normal"/>
    <w:rsid w:val="00153A37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8">
    <w:name w:val="xl128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29">
    <w:name w:val="xl129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30">
    <w:name w:val="xl130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31">
    <w:name w:val="xl131"/>
    <w:basedOn w:val="Normal"/>
    <w:rsid w:val="00153A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32">
    <w:name w:val="xl132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33">
    <w:name w:val="xl133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34">
    <w:name w:val="xl134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35">
    <w:name w:val="xl13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36">
    <w:name w:val="xl136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37">
    <w:name w:val="xl137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38">
    <w:name w:val="xl138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39">
    <w:name w:val="xl139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40">
    <w:name w:val="xl140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41">
    <w:name w:val="xl141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42">
    <w:name w:val="xl142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43">
    <w:name w:val="xl143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44">
    <w:name w:val="xl144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45">
    <w:name w:val="xl145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46">
    <w:name w:val="xl146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47">
    <w:name w:val="xl147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48">
    <w:name w:val="xl148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49">
    <w:name w:val="xl149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0">
    <w:name w:val="xl150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1">
    <w:name w:val="xl151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2">
    <w:name w:val="xl152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53">
    <w:name w:val="xl153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4">
    <w:name w:val="xl154"/>
    <w:basedOn w:val="Normal"/>
    <w:rsid w:val="00153A3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5">
    <w:name w:val="xl155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6">
    <w:name w:val="xl156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57">
    <w:name w:val="xl157"/>
    <w:basedOn w:val="Normal"/>
    <w:rsid w:val="00153A3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8">
    <w:name w:val="xl158"/>
    <w:basedOn w:val="Normal"/>
    <w:rsid w:val="00153A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9">
    <w:name w:val="xl159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60">
    <w:name w:val="xl160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61">
    <w:name w:val="xl161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62">
    <w:name w:val="xl162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63">
    <w:name w:val="xl163"/>
    <w:basedOn w:val="Normal"/>
    <w:rsid w:val="00153A37"/>
    <w:pP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3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8</Pages>
  <Words>2470</Words>
  <Characters>13344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Fatimo</dc:creator>
  <cp:lastModifiedBy>Ana</cp:lastModifiedBy>
  <cp:revision>4</cp:revision>
  <cp:lastPrinted>2021-02-03T19:46:00Z</cp:lastPrinted>
  <dcterms:created xsi:type="dcterms:W3CDTF">2021-02-04T18:22:00Z</dcterms:created>
  <dcterms:modified xsi:type="dcterms:W3CDTF">2021-02-08T19:26:00Z</dcterms:modified>
</cp:coreProperties>
</file>