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CA3" w:rsidRPr="00107CE4" w:rsidRDefault="0047389D" w:rsidP="00995AD9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Style w:val="Hyperlink"/>
          <w:rFonts w:ascii="Arial" w:hAnsi="Arial" w:cs="Arial"/>
        </w:rPr>
      </w:pPr>
      <w:r w:rsidRPr="008C28A3">
        <w:rPr>
          <w:rFonts w:ascii="Arial" w:hAnsi="Arial" w:cs="Arial"/>
          <w:color w:val="162937"/>
        </w:rPr>
        <w:t xml:space="preserve">A PREFEITURA MUNICIPAL DE BASTOS </w:t>
      </w:r>
      <w:r w:rsidR="001944B1" w:rsidRPr="008C28A3">
        <w:rPr>
          <w:rFonts w:ascii="Arial" w:hAnsi="Arial" w:cs="Arial"/>
          <w:color w:val="162937"/>
        </w:rPr>
        <w:t xml:space="preserve">torna </w:t>
      </w:r>
      <w:r w:rsidR="00E2176D">
        <w:rPr>
          <w:rFonts w:ascii="Arial" w:hAnsi="Arial" w:cs="Arial"/>
          <w:color w:val="162937"/>
        </w:rPr>
        <w:t xml:space="preserve">pública </w:t>
      </w:r>
      <w:r w:rsidR="001944B1" w:rsidRPr="008C28A3">
        <w:rPr>
          <w:rFonts w:ascii="Arial" w:hAnsi="Arial" w:cs="Arial"/>
          <w:color w:val="162937"/>
        </w:rPr>
        <w:t xml:space="preserve">a </w:t>
      </w:r>
      <w:r w:rsidR="00107CE4">
        <w:rPr>
          <w:rFonts w:ascii="Arial" w:hAnsi="Arial" w:cs="Arial"/>
          <w:color w:val="162937"/>
        </w:rPr>
        <w:t>classificação final</w:t>
      </w:r>
      <w:r w:rsidR="00595608">
        <w:rPr>
          <w:rFonts w:ascii="Arial" w:hAnsi="Arial" w:cs="Arial"/>
          <w:color w:val="162937"/>
        </w:rPr>
        <w:t xml:space="preserve"> </w:t>
      </w:r>
      <w:r w:rsidR="001944B1" w:rsidRPr="008C28A3">
        <w:rPr>
          <w:rFonts w:ascii="Arial" w:hAnsi="Arial" w:cs="Arial"/>
          <w:color w:val="162937"/>
        </w:rPr>
        <w:t>d</w:t>
      </w:r>
      <w:r w:rsidR="00107CE4">
        <w:rPr>
          <w:rFonts w:ascii="Arial" w:hAnsi="Arial" w:cs="Arial"/>
          <w:color w:val="162937"/>
        </w:rPr>
        <w:t>o</w:t>
      </w:r>
      <w:r w:rsidR="001944B1" w:rsidRPr="008C28A3">
        <w:rPr>
          <w:rFonts w:ascii="Arial" w:hAnsi="Arial" w:cs="Arial"/>
          <w:color w:val="162937"/>
        </w:rPr>
        <w:t xml:space="preserve"> Chamamento Público para a contratação de servidores para atender à necessidade temporária de excepcional </w:t>
      </w:r>
      <w:r w:rsidR="008427FB">
        <w:rPr>
          <w:rFonts w:ascii="Arial" w:hAnsi="Arial" w:cs="Arial"/>
          <w:color w:val="162937"/>
        </w:rPr>
        <w:t xml:space="preserve">de </w:t>
      </w:r>
      <w:r w:rsidR="001944B1" w:rsidRPr="008C28A3">
        <w:rPr>
          <w:rFonts w:ascii="Arial" w:hAnsi="Arial" w:cs="Arial"/>
          <w:color w:val="162937"/>
        </w:rPr>
        <w:t>interesse público relativa a atividades de retorno às aulas presenciais no corrente ano, considerando o ano letivo de 2021.</w:t>
      </w:r>
      <w:r w:rsidR="00C34DB2">
        <w:rPr>
          <w:rFonts w:ascii="Arial" w:hAnsi="Arial" w:cs="Arial"/>
        </w:rPr>
        <w:t xml:space="preserve"> </w:t>
      </w:r>
    </w:p>
    <w:p w:rsidR="00EB5CA3" w:rsidRPr="008C28A3" w:rsidRDefault="00EB5CA3" w:rsidP="00EB5CA3">
      <w:pPr>
        <w:shd w:val="clear" w:color="auto" w:fill="BFBFBF" w:themeFill="background1" w:themeFillShade="BF"/>
        <w:tabs>
          <w:tab w:val="left" w:pos="2097"/>
          <w:tab w:val="right" w:pos="8504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CLASSIFICAÇÃO</w:t>
      </w:r>
    </w:p>
    <w:tbl>
      <w:tblPr>
        <w:tblW w:w="1001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"/>
        <w:gridCol w:w="3570"/>
        <w:gridCol w:w="1023"/>
        <w:gridCol w:w="1041"/>
        <w:gridCol w:w="1270"/>
        <w:gridCol w:w="1016"/>
        <w:gridCol w:w="680"/>
        <w:gridCol w:w="665"/>
        <w:gridCol w:w="300"/>
      </w:tblGrid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Tarja rosa: candidato DESCLASSIFICADO/DESISTENTE por falta de apresentação de documentação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Tarja azul: candidato CLASSIFICADO E APROVADO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995AD9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Xxx</w:t>
            </w:r>
            <w:proofErr w:type="spellEnd"/>
          </w:p>
        </w:tc>
        <w:tc>
          <w:tcPr>
            <w:tcW w:w="69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Nome escrito em vermelho: candidato que teve sua PONTUAÇÃO RECALCULADA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995AD9">
        <w:trPr>
          <w:trHeight w:val="14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33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bookmarkStart w:id="0" w:name="_GoBack"/>
            <w:bookmarkEnd w:id="0"/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  <w:t>AME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10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0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51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LEANDRO APARECIDO DA SILVA (vaga/cota para PCD)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Renan Costa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DESCLASSIFICADO Tiago Celestino Bueno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Maria Angélica Ono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8,5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DESCLASSIFICADO Daiane Aparecida Soares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Caroline da Silva Cardoso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6,5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DESCLASSIFICADO Gabrielle </w:t>
            </w:r>
            <w:proofErr w:type="spellStart"/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Yumi</w:t>
            </w:r>
            <w:proofErr w:type="spellEnd"/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N. </w:t>
            </w:r>
            <w:proofErr w:type="spellStart"/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Ozawa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6,5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Maria de Fátima Barros Yamada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Allan Victor Rodrigues de Souza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Renato Ferreira Júnior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Francielie</w:t>
            </w:r>
            <w:proofErr w:type="spellEnd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 Santos Dantas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Denise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Okoti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Nathalia Graziela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Yamacuti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Jéssica Vanessa de Paula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Thais Freires de Amorim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Samara Cristina Brito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Régis Gomes dos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Lucilene Aparecida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Jaqueline Cristina </w:t>
            </w:r>
            <w:proofErr w:type="spellStart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Mussio</w:t>
            </w:r>
            <w:proofErr w:type="spellEnd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 Lima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Amanda Soares Gouveia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DESCLASSIFICADO Jéssica Ramos Félix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Douglas dos Santos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Eleotério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Eldina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Alves Santana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DESCLASSIFICADO Amanda Paula S. X. O. Soares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DESCLASSIFICADO Fernanda </w:t>
            </w:r>
            <w:proofErr w:type="spellStart"/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Jarrilho</w:t>
            </w:r>
            <w:proofErr w:type="spellEnd"/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Soares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Viviane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Pigini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Lenon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Fernando Paulino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DESCLASSIFICADO Matheus Santos Medeiros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DESCLASSIFICADO Michelle </w:t>
            </w:r>
            <w:proofErr w:type="spellStart"/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Keiko</w:t>
            </w:r>
            <w:proofErr w:type="spellEnd"/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</w:t>
            </w:r>
            <w:proofErr w:type="spellStart"/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Hashioka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Adriana Ap. </w:t>
            </w:r>
            <w:proofErr w:type="spellStart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Seiko</w:t>
            </w:r>
            <w:proofErr w:type="spellEnd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 Fukue </w:t>
            </w:r>
            <w:proofErr w:type="spellStart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Hinokuma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Marilene Ferreira da Costa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Ronaldo Aparecido Fortunato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Katia Gonçalves Leite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lastRenderedPageBreak/>
              <w:t>26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Leandro Lima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Camila dos Santos Guedes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Leandro de Almeida Carvalho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Ianca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Aparecida Cavalcanti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Victor da Silva dos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Gabriel Vinícius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Uchelli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Bernadelli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Beatriz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Tiemi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Yano Mantovani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Ítalo Matheus de Oliveira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Daniel dos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Creuza Caetano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Michelly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Ricardo Ferreira Oliveira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Marco dos Reis Cardoso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Michell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Ricardo Ferreira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Adriele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Dias Silva Garcia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Gabriele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Bolognani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Bruno Félix dos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Edlaine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Suellen Gomes Miranda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Ana Takeda Matsumoto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Ana Carolina dos Santos 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Gabrielle Marciano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Mussio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Stefany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Neves Gonçalves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Alanna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Grabowski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de Souza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Carolina Vieira </w:t>
            </w:r>
            <w:proofErr w:type="spellStart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Damasio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Matheus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Giovanna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Fatarelli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Fernanda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Gabrielli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Romeiro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Eliana Rossi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Guanais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Ana Paula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Hayakawa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Joice Fernanda Candido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Débora Aparecida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Begnossi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Cintia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Mayumi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Sato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Aline Aparecida Ferrari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Jaqueline Soares da Cruz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Verônica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Camila Ramos dos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Beatriz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Akemi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Sato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Hellen </w:t>
            </w:r>
            <w:proofErr w:type="spellStart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Danúbia</w:t>
            </w:r>
            <w:proofErr w:type="spellEnd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 Soares Nascimento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Caroline da Silva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Bertolazo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Fernanda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Fca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. de Carv.de Gonçalves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Jhuliander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Katlen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Balbo dos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Larissa de Andrade dos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Igor Gabriel da Silva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Amano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Nathalia Ramos Gonçalves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Brendon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Felip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Soares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Estela dos Santos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Higor</w:t>
            </w:r>
            <w:proofErr w:type="spellEnd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 Gustavo </w:t>
            </w:r>
            <w:proofErr w:type="spellStart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Tarley</w:t>
            </w:r>
            <w:proofErr w:type="spellEnd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 Rodrigues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Beatriz Gonçalves Santana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Luana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Araujo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de Souza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Roseli Aparecida Gomes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Orlando Dantas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Maria Aparecida de Souza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lastRenderedPageBreak/>
              <w:t>77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Sandra Uehara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Daniela Cristina Fiel Rodrigues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Verônica Maria Garcia Fernandes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Tatiane David Menezes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Bruna Roberta dos Santos Ferreira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Valéria de Fátima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Flávia Nunes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Yara Paula Delboni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Ruanny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Ribeiro Xavier Reis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Jéssica Mayara M. Ferreira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Daniele Leão de Souza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Verônica Ponce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Valiente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Thais Mariano Lucena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Ariele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Sabrina Andrade de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Goes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Mayra Cristina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Daiane Aparecida Cruz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Amanda de Paula Fernandes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Maria Clara Barboza Dias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Gabriela Pinheiro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Zanelli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Layeska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Amiel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dos Reis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Ana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Gabrieli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de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Araujo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Ana Carolina dos Santos Alves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Thalita De Marchi Poli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Isabela Ribeiro de Oliveira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Laura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Leidiane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Giovanna Mendes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Felippe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Natasha Fernanda de Paula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Eneida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Ivoneide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Targino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Martins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Edneia da Rocha Cordeiro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Zilva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Pereira Moraes da Cruz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Márcia Crist. de Castro Ponce Pereira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Vilma da Costa Leite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Sueli Aparecida Alves Lopes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Edson Santana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Maria Cristina Vendramini de Oliveira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Rosana da Silva Nascimento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Cilene Ferreira do Nascimento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Elisangela Rodrigues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Adriana Flora Castão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Rosangela Barbosa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Érica Vanessa Andrade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Julinda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Francelina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Pereira Medeiros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Andréia Pinheiro Lima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Gláucia Silva Sales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Renata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Satiko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Furukawa Nascimento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Vanderléia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da Silva Alves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9"/>
                <w:szCs w:val="19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9"/>
                <w:szCs w:val="19"/>
                <w:lang w:eastAsia="pt-BR"/>
              </w:rPr>
              <w:t>Roberta Daiane dos Santos Bessa Viana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Gleice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Barbosa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Viviane da Costa Silva Rizzo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Ecilene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Nascimento Romeiro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Bruna Fernanda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Patuchi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lastRenderedPageBreak/>
              <w:t>128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Jéssica Menezes Maciel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Edna Martins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Bertolazo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Robson Luiz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Carolina Barros Cavalcanti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Carla Moreno Oliveira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Sabrina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Calinka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Xavier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Wandressa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da Cruz Caetano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Miriã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Cândido da Silva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Biroche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Daniele dos Santos Aguiar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Jéssica Souza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Josiane Carvalho Aguiar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Mayara Ribas Alves Rodrigues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Thainá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Carvalho Brito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Franciele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Botosso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Urna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Janaina Fernandes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Gabriela Avelar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Charles Jordan Pereira de Carvalho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Thassia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Minori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Jhonata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Ariel Pereira Inácio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Beatriz Karolina Fernandes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Everton de Freitas Alexandre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Nayla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Isabeli Silva Padovani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Gabriela de Oliveira Constantino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Ariane da Silva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Thaline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Cristina Fernandes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Maria Eduarda Nascimento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Balmorisco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Jhoseffer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Elias Pereira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Bertolazo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Sara Duarte Fagundes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Andressa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Ketlim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Viana Gomes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César Augusto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Endo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Angelo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Leandro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Mussio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Lima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Tarek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Henrique Okubo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Baracat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Isabelly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de Souza de Oliveira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Giovanna Evelyn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Nicoly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Vitória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Valiente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Isabela Nery Seabra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Eni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Pereira da Costa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Kelly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Sayuri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Makimoto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Nagila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dos Santos Martins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Daniela Reis Ferreira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33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  <w:t>COZINHEIRA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10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0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6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6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Maria de Fátima Barros Yamada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Jéssica Vanessa de Paula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Rosangela de Souza dos Reis Andrade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lastRenderedPageBreak/>
              <w:t>4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Aparecida Gomes dos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DESCLASSIFICADO </w:t>
            </w:r>
            <w:proofErr w:type="spellStart"/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Stefany</w:t>
            </w:r>
            <w:proofErr w:type="spellEnd"/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Neves Gonçalves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ELDINA ALVES SANTANA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Verônica Maria Garcia Fernandes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8"/>
                <w:szCs w:val="18"/>
                <w:lang w:eastAsia="pt-BR"/>
              </w:rPr>
              <w:t>Fernanda Francisca de Carvalho Gonçalves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Vilma da Costa Leite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Maria Aparecida de Souza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Sueli Aparecida Alves Lopes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Rosana da Silva Nascimento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Alessandra Viana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Ruanny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Ribeiro Xavier Reis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Josiane Carvalho Aguiar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Tatiane dos Santos Viana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Edneia da Rocha Cordeiro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Márcia Cristina de Castro Ponce Pereira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Leila Uehara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Márcia Regina de Almeida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Léia Carla Gonçalves Pereira Santana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Ingrid Carvalho Alves de Oliveira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Sabrina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Calinka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Xavier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Daniele dos Santos Aguiar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Jéssica Souza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Ezequiel Santos Evangelista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Cleide Barbosa Pereira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8"/>
                <w:szCs w:val="18"/>
                <w:lang w:eastAsia="pt-BR"/>
              </w:rPr>
              <w:t xml:space="preserve">Claudete de Aparecida de </w:t>
            </w:r>
            <w:proofErr w:type="spellStart"/>
            <w:r w:rsidRPr="00107CE4">
              <w:rPr>
                <w:rFonts w:ascii="Calibri" w:eastAsia="Times New Roman" w:hAnsi="Calibri" w:cs="Calibri"/>
                <w:sz w:val="18"/>
                <w:szCs w:val="18"/>
                <w:lang w:eastAsia="pt-BR"/>
              </w:rPr>
              <w:t>Araujo</w:t>
            </w:r>
            <w:proofErr w:type="spellEnd"/>
            <w:r w:rsidRPr="00107CE4">
              <w:rPr>
                <w:rFonts w:ascii="Calibri" w:eastAsia="Times New Roman" w:hAnsi="Calibri" w:cs="Calibri"/>
                <w:sz w:val="18"/>
                <w:szCs w:val="18"/>
                <w:lang w:eastAsia="pt-BR"/>
              </w:rPr>
              <w:t xml:space="preserve"> Martins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Daiana Marques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Telma Ferreira Jardim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Ariana Nascimento Carvalho Sousa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Cleonice de Souza Oliveira Ferreira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Maria Aparecida Neves de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Araujo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Neide Dias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Márcia Mariano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Muccio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Rosangela Alves de Oliveira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Eunice Alves de Melo Carvalho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Luzia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Damaris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Menossi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de Lima Mendes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Lindalva Vieira da Cruz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Sueli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Mitiko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Tanaka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Rosimeire Aparecida Rossi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Edilene Adami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Márcia Donato Ribeiro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Elaine Cristina de Oliveira Gimenes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Marcilene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Alves Ferreira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Célia da Silva Barbosa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Sueli Ferreira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Aline Motta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Grabowski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Cariana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de Oliveira Gimenes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Alessandra Aparecida Raimundo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Luciana Rodrigues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Regiane Alves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Priscila Aparecida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Ibide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Santana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lastRenderedPageBreak/>
              <w:t>54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Rosangela Aparecida Cardoso de Oliveira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Vanessa Dias da Mata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Patrícia Roberta de Aquino </w:t>
            </w:r>
            <w:proofErr w:type="spellStart"/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Nicoleti</w:t>
            </w:r>
            <w:proofErr w:type="spellEnd"/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</w:t>
            </w:r>
            <w:proofErr w:type="spellStart"/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Yamacuti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Letícia Alves de Oliveira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Daiane Ponce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Valiente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Josiane Aparecida Rossi de Camargo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Maria Luiza Rodrigues Baia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Leiva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Sabio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de França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Jaqueline Aparecida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Nilza Celestino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33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  <w:t>OPERÁRIO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10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0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DESCLASSIFICADO </w:t>
            </w:r>
            <w:proofErr w:type="spellStart"/>
            <w:r w:rsidRPr="00107CE4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Magson</w:t>
            </w:r>
            <w:proofErr w:type="spellEnd"/>
            <w:r w:rsidRPr="00107CE4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 Vaz de Assunção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Renato Ferreira Júnior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ELDINA ALVES SANTANA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DESCLASSIFICADO Verônica Maria Garcia Fernandes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DESCLASSIFICADO Welinton Aparecido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DESCLASSIFICADO Fernanda Francisca de </w:t>
            </w:r>
            <w:proofErr w:type="spellStart"/>
            <w:r w:rsidRPr="00107CE4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Carv</w:t>
            </w:r>
            <w:proofErr w:type="spellEnd"/>
            <w:r w:rsidRPr="00107CE4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. Gonçalves Dias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Higor</w:t>
            </w:r>
            <w:proofErr w:type="spellEnd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 Gustavo </w:t>
            </w:r>
            <w:proofErr w:type="spellStart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Tarley</w:t>
            </w:r>
            <w:proofErr w:type="spellEnd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 Rodrigues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Valéria Fátima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Daiana Marques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Ruanny</w:t>
            </w:r>
            <w:proofErr w:type="spellEnd"/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Ribeiro Xavier Reis (10/03/1993)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3"/>
                <w:szCs w:val="13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3"/>
                <w:szCs w:val="13"/>
                <w:lang w:eastAsia="pt-BR"/>
              </w:rPr>
              <w:t>Jéssica Mayara Mendes Ferreira da Silva(18/04/1993)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Rafael Uehara dos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Natasha Fernanda de Paula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Orlando Dantas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Edneia da Rocha Cordeiro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Maroto Bessa Viana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Adriana Rodrigues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Guanais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Edson Santana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Léia Carla Gonçalves Pereira Santana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Antônia Cristina de Souza Brasil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Carlos Eduardo Fernandes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Josiane Carvalho Aguiar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Jackson Bruno de Souza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Cosme José do Nascimento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José Ferreira Neto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Gustavo Antônio dos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Joice Pereira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Cleonice de Souza Oliveira Ferreira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Neide Dias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Orlando Rodrigues da Costa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Luiz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Bataline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Rosangela Alves de Oliveira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lastRenderedPageBreak/>
              <w:t>28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Eunice Alves de Melo Carvalho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Vantuir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Aparecido de Castro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Damaris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Menossi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de Lima Mendes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Rosimeire Aparecida Rossi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Eliane Cristina de Oliveira Gimenes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Augusta Cristina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Célia da Silva Barbosa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Claudinéia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Carina de Oliveira Gimenes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Valterlige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Gomes de Souza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Alessandra Aparecida Raimundo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Luciana Rodrigues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Edson Francisco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Edson Francisco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Vanessa Dias da Mata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Patrícia Roberta de Aquino </w:t>
            </w:r>
            <w:proofErr w:type="spellStart"/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Nicoleti</w:t>
            </w:r>
            <w:proofErr w:type="spellEnd"/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</w:t>
            </w:r>
            <w:proofErr w:type="spellStart"/>
            <w:r w:rsidRPr="00107CE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Yamacuti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Daiane Ponce </w:t>
            </w: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Valiente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18"/>
                <w:szCs w:val="18"/>
                <w:lang w:eastAsia="pt-BR"/>
              </w:rPr>
              <w:t>Josiane Aparecida Rossi de Camargo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Silvana Cristina de Oliveira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Tiago Aparecido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Hozana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Alves de Brito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João Vitor Soares dos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Willian Monteiro Ferreira da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33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10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0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Idiane</w:t>
            </w:r>
            <w:proofErr w:type="spellEnd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 Fernandez </w:t>
            </w:r>
            <w:proofErr w:type="spellStart"/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Zanelli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Jeferson dos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,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  <w:t>PROFESSOR DE INGLÊS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João Manoel Alves dos Santos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Natália Fagundes Silva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Matheus Santos Medeiros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Angela</w:t>
            </w:r>
            <w:proofErr w:type="spellEnd"/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Laia dos Anjos Pinto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07CE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107CE4" w:rsidRPr="00107CE4" w:rsidTr="00107CE4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4" w:rsidRPr="00107CE4" w:rsidRDefault="00107CE4" w:rsidP="00107CE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</w:tbl>
    <w:p w:rsidR="00107CE4" w:rsidRDefault="00107CE4" w:rsidP="0048660D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right"/>
        <w:rPr>
          <w:rFonts w:ascii="Arial" w:hAnsi="Arial" w:cs="Arial"/>
          <w:color w:val="162937"/>
        </w:rPr>
      </w:pPr>
    </w:p>
    <w:p w:rsidR="0048660D" w:rsidRPr="00905BB3" w:rsidRDefault="008C1CEA" w:rsidP="0048660D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right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 xml:space="preserve">Bastos, </w:t>
      </w:r>
      <w:r w:rsidR="00995AD9">
        <w:rPr>
          <w:rFonts w:ascii="Arial" w:hAnsi="Arial" w:cs="Arial"/>
          <w:color w:val="162937"/>
        </w:rPr>
        <w:t>26</w:t>
      </w:r>
      <w:r w:rsidR="00046345">
        <w:rPr>
          <w:rFonts w:ascii="Arial" w:hAnsi="Arial" w:cs="Arial"/>
          <w:color w:val="162937"/>
        </w:rPr>
        <w:t xml:space="preserve"> de </w:t>
      </w:r>
      <w:r w:rsidR="00C650D2">
        <w:rPr>
          <w:rFonts w:ascii="Arial" w:hAnsi="Arial" w:cs="Arial"/>
          <w:color w:val="162937"/>
        </w:rPr>
        <w:t>fevereiro</w:t>
      </w:r>
      <w:r w:rsidR="00046345">
        <w:rPr>
          <w:rFonts w:ascii="Arial" w:hAnsi="Arial" w:cs="Arial"/>
          <w:color w:val="162937"/>
        </w:rPr>
        <w:t xml:space="preserve"> de 2021</w:t>
      </w:r>
    </w:p>
    <w:sectPr w:rsidR="0048660D" w:rsidRPr="00905BB3" w:rsidSect="00C97368">
      <w:headerReference w:type="default" r:id="rId8"/>
      <w:footerReference w:type="default" r:id="rId9"/>
      <w:pgSz w:w="11906" w:h="16838"/>
      <w:pgMar w:top="1701" w:right="1701" w:bottom="1418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51F" w:rsidRDefault="00FD551F" w:rsidP="009C6C37">
      <w:pPr>
        <w:spacing w:after="0" w:line="240" w:lineRule="auto"/>
      </w:pPr>
      <w:r>
        <w:separator/>
      </w:r>
    </w:p>
  </w:endnote>
  <w:endnote w:type="continuationSeparator" w:id="0">
    <w:p w:rsidR="00FD551F" w:rsidRDefault="00FD551F" w:rsidP="009C6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CE4" w:rsidRDefault="00107CE4" w:rsidP="008C28A3">
    <w:pPr>
      <w:spacing w:after="0" w:line="240" w:lineRule="auto"/>
      <w:jc w:val="center"/>
      <w:rPr>
        <w:b/>
        <w:i/>
        <w:color w:val="000000"/>
        <w:sz w:val="20"/>
        <w:szCs w:val="20"/>
      </w:rPr>
    </w:pPr>
    <w:r>
      <w:rPr>
        <w:b/>
        <w:color w:val="000000"/>
        <w:sz w:val="20"/>
        <w:szCs w:val="20"/>
      </w:rPr>
      <w:t>Prefeitura de Bastos - Secretaria de Educação e Cultura</w:t>
    </w:r>
  </w:p>
  <w:p w:rsidR="00107CE4" w:rsidRDefault="00107CE4" w:rsidP="008C28A3">
    <w:pPr>
      <w:spacing w:after="0" w:line="240" w:lineRule="auto"/>
      <w:jc w:val="center"/>
      <w:rPr>
        <w:b/>
        <w:i/>
        <w:color w:val="000000"/>
        <w:sz w:val="20"/>
        <w:szCs w:val="20"/>
      </w:rPr>
    </w:pP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5EBAA83" wp14:editId="2CF9229B">
          <wp:simplePos x="0" y="0"/>
          <wp:positionH relativeFrom="page">
            <wp:align>left</wp:align>
          </wp:positionH>
          <wp:positionV relativeFrom="paragraph">
            <wp:posOffset>191135</wp:posOffset>
          </wp:positionV>
          <wp:extent cx="7767320" cy="460375"/>
          <wp:effectExtent l="0" t="0" r="5080" b="0"/>
          <wp:wrapNone/>
          <wp:docPr id="23" name="image03.png" descr="hdfinalinf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 descr="hdfinalinf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7320" cy="460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000000"/>
        <w:sz w:val="20"/>
        <w:szCs w:val="20"/>
      </w:rPr>
      <w:t>Rua Duque de Caxias, 640 - Centro - CEP 176900 000 / Bastos - SP | Telefone / FAX: (14) 3478-1115</w:t>
    </w:r>
  </w:p>
  <w:p w:rsidR="00107CE4" w:rsidRDefault="00107CE4" w:rsidP="008C28A3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6CB164EE" wp14:editId="6C79E962">
          <wp:simplePos x="0" y="0"/>
          <wp:positionH relativeFrom="column">
            <wp:posOffset>-971550</wp:posOffset>
          </wp:positionH>
          <wp:positionV relativeFrom="paragraph">
            <wp:posOffset>116205</wp:posOffset>
          </wp:positionV>
          <wp:extent cx="7767320" cy="460375"/>
          <wp:effectExtent l="0" t="0" r="5080" b="0"/>
          <wp:wrapNone/>
          <wp:docPr id="24" name="image03.png" descr="hdfinalinf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 descr="hdfinalinf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7320" cy="460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51F" w:rsidRDefault="00FD551F" w:rsidP="009C6C37">
      <w:pPr>
        <w:spacing w:after="0" w:line="240" w:lineRule="auto"/>
      </w:pPr>
      <w:r>
        <w:separator/>
      </w:r>
    </w:p>
  </w:footnote>
  <w:footnote w:type="continuationSeparator" w:id="0">
    <w:p w:rsidR="00FD551F" w:rsidRDefault="00FD551F" w:rsidP="009C6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CE4" w:rsidRDefault="00107CE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ADC1949" wp14:editId="08C2D82B">
          <wp:simplePos x="0" y="0"/>
          <wp:positionH relativeFrom="margin">
            <wp:align>center</wp:align>
          </wp:positionH>
          <wp:positionV relativeFrom="paragraph">
            <wp:posOffset>-435202</wp:posOffset>
          </wp:positionV>
          <wp:extent cx="7134225" cy="942975"/>
          <wp:effectExtent l="0" t="0" r="9525" b="9525"/>
          <wp:wrapNone/>
          <wp:docPr id="22" name="image04.png" descr="hdfinalokedu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4.png" descr="hdfinalokedu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34225" cy="942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F7F64"/>
    <w:multiLevelType w:val="hybridMultilevel"/>
    <w:tmpl w:val="587CEAFE"/>
    <w:lvl w:ilvl="0" w:tplc="04160017">
      <w:start w:val="1"/>
      <w:numFmt w:val="lowerLetter"/>
      <w:lvlText w:val="%1)"/>
      <w:lvlJc w:val="left"/>
      <w:pPr>
        <w:ind w:left="1920" w:hanging="360"/>
      </w:p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4B1"/>
    <w:rsid w:val="00046345"/>
    <w:rsid w:val="000D7609"/>
    <w:rsid w:val="000E4E3C"/>
    <w:rsid w:val="00107CE4"/>
    <w:rsid w:val="00153A37"/>
    <w:rsid w:val="001560E0"/>
    <w:rsid w:val="001944B1"/>
    <w:rsid w:val="001D5DD0"/>
    <w:rsid w:val="001E1E95"/>
    <w:rsid w:val="00210329"/>
    <w:rsid w:val="00222060"/>
    <w:rsid w:val="00246C20"/>
    <w:rsid w:val="002659E3"/>
    <w:rsid w:val="003168D7"/>
    <w:rsid w:val="00363B02"/>
    <w:rsid w:val="00384EFD"/>
    <w:rsid w:val="003E106E"/>
    <w:rsid w:val="003F183D"/>
    <w:rsid w:val="0047389D"/>
    <w:rsid w:val="0048660D"/>
    <w:rsid w:val="004A0FEE"/>
    <w:rsid w:val="004A3581"/>
    <w:rsid w:val="00532FA4"/>
    <w:rsid w:val="0058113E"/>
    <w:rsid w:val="00591724"/>
    <w:rsid w:val="00595608"/>
    <w:rsid w:val="005A1051"/>
    <w:rsid w:val="005D0774"/>
    <w:rsid w:val="006509B4"/>
    <w:rsid w:val="006A40F3"/>
    <w:rsid w:val="006A5B16"/>
    <w:rsid w:val="007630FA"/>
    <w:rsid w:val="00771984"/>
    <w:rsid w:val="007C421F"/>
    <w:rsid w:val="008427FB"/>
    <w:rsid w:val="008447C6"/>
    <w:rsid w:val="00863E2D"/>
    <w:rsid w:val="008C1CEA"/>
    <w:rsid w:val="008C28A3"/>
    <w:rsid w:val="008C2931"/>
    <w:rsid w:val="008D6BFE"/>
    <w:rsid w:val="00905BB3"/>
    <w:rsid w:val="00946CD4"/>
    <w:rsid w:val="00990B10"/>
    <w:rsid w:val="009949D0"/>
    <w:rsid w:val="00995AD9"/>
    <w:rsid w:val="009A386C"/>
    <w:rsid w:val="009B2449"/>
    <w:rsid w:val="009C6C37"/>
    <w:rsid w:val="00A5771D"/>
    <w:rsid w:val="00AE4C04"/>
    <w:rsid w:val="00AF0B6B"/>
    <w:rsid w:val="00B147A4"/>
    <w:rsid w:val="00BE0B2B"/>
    <w:rsid w:val="00BF416E"/>
    <w:rsid w:val="00C06789"/>
    <w:rsid w:val="00C174F3"/>
    <w:rsid w:val="00C34DB2"/>
    <w:rsid w:val="00C64DBC"/>
    <w:rsid w:val="00C650D2"/>
    <w:rsid w:val="00C97368"/>
    <w:rsid w:val="00CC3D47"/>
    <w:rsid w:val="00D46DC8"/>
    <w:rsid w:val="00D541BF"/>
    <w:rsid w:val="00D571EC"/>
    <w:rsid w:val="00D64C0F"/>
    <w:rsid w:val="00DB4852"/>
    <w:rsid w:val="00E2176D"/>
    <w:rsid w:val="00E230BD"/>
    <w:rsid w:val="00EB5CA3"/>
    <w:rsid w:val="00ED3707"/>
    <w:rsid w:val="00EE072B"/>
    <w:rsid w:val="00F14E64"/>
    <w:rsid w:val="00F77819"/>
    <w:rsid w:val="00FA0F5C"/>
    <w:rsid w:val="00FB58C7"/>
    <w:rsid w:val="00FD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ou-paragraph">
    <w:name w:val="dou-paragraph"/>
    <w:basedOn w:val="Normal"/>
    <w:rsid w:val="00194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63E2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3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3E2D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763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6C37"/>
  </w:style>
  <w:style w:type="paragraph" w:styleId="Rodap">
    <w:name w:val="footer"/>
    <w:basedOn w:val="Normal"/>
    <w:link w:val="Rodap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6C37"/>
  </w:style>
  <w:style w:type="character" w:styleId="HiperlinkVisitado">
    <w:name w:val="FollowedHyperlink"/>
    <w:basedOn w:val="Fontepargpadro"/>
    <w:uiPriority w:val="99"/>
    <w:semiHidden/>
    <w:unhideWhenUsed/>
    <w:rsid w:val="00153A37"/>
    <w:rPr>
      <w:color w:val="800080"/>
      <w:u w:val="single"/>
    </w:rPr>
  </w:style>
  <w:style w:type="paragraph" w:customStyle="1" w:styleId="xl63">
    <w:name w:val="xl63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4">
    <w:name w:val="xl64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5">
    <w:name w:val="xl6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6">
    <w:name w:val="xl6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7">
    <w:name w:val="xl67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8">
    <w:name w:val="xl68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9">
    <w:name w:val="xl69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70">
    <w:name w:val="xl70"/>
    <w:basedOn w:val="Normal"/>
    <w:rsid w:val="00153A37"/>
    <w:pPr>
      <w:spacing w:before="100" w:beforeAutospacing="1" w:after="100" w:afterAutospacing="1" w:line="240" w:lineRule="auto"/>
    </w:pPr>
    <w:rPr>
      <w:rFonts w:ascii="Arial Black" w:eastAsia="Times New Roman" w:hAnsi="Arial Black" w:cs="Times New Roman"/>
      <w:sz w:val="24"/>
      <w:szCs w:val="24"/>
      <w:u w:val="single"/>
      <w:lang w:eastAsia="pt-BR"/>
    </w:rPr>
  </w:style>
  <w:style w:type="paragraph" w:customStyle="1" w:styleId="xl71">
    <w:name w:val="xl71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Arial Black" w:eastAsia="Times New Roman" w:hAnsi="Arial Black" w:cs="Times New Roman"/>
      <w:sz w:val="20"/>
      <w:szCs w:val="20"/>
      <w:u w:val="single"/>
      <w:lang w:eastAsia="pt-BR"/>
    </w:rPr>
  </w:style>
  <w:style w:type="paragraph" w:customStyle="1" w:styleId="xl72">
    <w:name w:val="xl72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Aharoni"/>
      <w:sz w:val="20"/>
      <w:szCs w:val="20"/>
      <w:lang w:eastAsia="pt-BR"/>
    </w:rPr>
  </w:style>
  <w:style w:type="paragraph" w:customStyle="1" w:styleId="xl73">
    <w:name w:val="xl73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8">
    <w:name w:val="xl78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80">
    <w:name w:val="xl80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1">
    <w:name w:val="xl81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82">
    <w:name w:val="xl82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9"/>
      <w:szCs w:val="19"/>
      <w:lang w:eastAsia="pt-BR"/>
    </w:rPr>
  </w:style>
  <w:style w:type="paragraph" w:customStyle="1" w:styleId="xl83">
    <w:name w:val="xl83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84">
    <w:name w:val="xl84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85">
    <w:name w:val="xl8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86">
    <w:name w:val="xl8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87">
    <w:name w:val="xl87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88">
    <w:name w:val="xl88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89">
    <w:name w:val="xl89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90">
    <w:name w:val="xl90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91">
    <w:name w:val="xl91"/>
    <w:basedOn w:val="Normal"/>
    <w:rsid w:val="00153A37"/>
    <w:pP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94">
    <w:name w:val="xl94"/>
    <w:basedOn w:val="Normal"/>
    <w:rsid w:val="00153A37"/>
    <w:pP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5">
    <w:name w:val="xl9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6">
    <w:name w:val="xl9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97">
    <w:name w:val="xl97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8">
    <w:name w:val="xl98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9">
    <w:name w:val="xl99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0">
    <w:name w:val="xl100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1">
    <w:name w:val="xl101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02">
    <w:name w:val="xl102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3">
    <w:name w:val="xl103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4">
    <w:name w:val="xl104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5">
    <w:name w:val="xl105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06">
    <w:name w:val="xl106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07">
    <w:name w:val="xl107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8">
    <w:name w:val="xl108"/>
    <w:basedOn w:val="Normal"/>
    <w:rsid w:val="00153A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09">
    <w:name w:val="xl109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0">
    <w:name w:val="xl110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11">
    <w:name w:val="xl111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12">
    <w:name w:val="xl112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3">
    <w:name w:val="xl113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14">
    <w:name w:val="xl114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15">
    <w:name w:val="xl115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6">
    <w:name w:val="xl116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7">
    <w:name w:val="xl117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t-BR"/>
    </w:rPr>
  </w:style>
  <w:style w:type="paragraph" w:customStyle="1" w:styleId="xl118">
    <w:name w:val="xl118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9">
    <w:name w:val="xl119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0">
    <w:name w:val="xl120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21">
    <w:name w:val="xl121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t-BR"/>
    </w:rPr>
  </w:style>
  <w:style w:type="paragraph" w:customStyle="1" w:styleId="xl122">
    <w:name w:val="xl122"/>
    <w:basedOn w:val="Normal"/>
    <w:rsid w:val="00153A37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3">
    <w:name w:val="xl123"/>
    <w:basedOn w:val="Normal"/>
    <w:rsid w:val="00153A37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4">
    <w:name w:val="xl124"/>
    <w:basedOn w:val="Normal"/>
    <w:rsid w:val="00153A37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5">
    <w:name w:val="xl125"/>
    <w:basedOn w:val="Normal"/>
    <w:rsid w:val="00153A37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6">
    <w:name w:val="xl126"/>
    <w:basedOn w:val="Normal"/>
    <w:rsid w:val="00153A3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7">
    <w:name w:val="xl127"/>
    <w:basedOn w:val="Normal"/>
    <w:rsid w:val="00153A3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8">
    <w:name w:val="xl128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29">
    <w:name w:val="xl129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30">
    <w:name w:val="xl130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31">
    <w:name w:val="xl131"/>
    <w:basedOn w:val="Normal"/>
    <w:rsid w:val="00153A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32">
    <w:name w:val="xl132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33">
    <w:name w:val="xl133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34">
    <w:name w:val="xl134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35">
    <w:name w:val="xl13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36">
    <w:name w:val="xl136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37">
    <w:name w:val="xl137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38">
    <w:name w:val="xl138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39">
    <w:name w:val="xl139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40">
    <w:name w:val="xl140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41">
    <w:name w:val="xl141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42">
    <w:name w:val="xl142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43">
    <w:name w:val="xl143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44">
    <w:name w:val="xl144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45">
    <w:name w:val="xl145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46">
    <w:name w:val="xl146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47">
    <w:name w:val="xl147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48">
    <w:name w:val="xl148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49">
    <w:name w:val="xl149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0">
    <w:name w:val="xl150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1">
    <w:name w:val="xl151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2">
    <w:name w:val="xl152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53">
    <w:name w:val="xl153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4">
    <w:name w:val="xl154"/>
    <w:basedOn w:val="Normal"/>
    <w:rsid w:val="00153A3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5">
    <w:name w:val="xl155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6">
    <w:name w:val="xl156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57">
    <w:name w:val="xl157"/>
    <w:basedOn w:val="Normal"/>
    <w:rsid w:val="00153A3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8">
    <w:name w:val="xl158"/>
    <w:basedOn w:val="Normal"/>
    <w:rsid w:val="00153A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9">
    <w:name w:val="xl159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60">
    <w:name w:val="xl160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61">
    <w:name w:val="xl161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62">
    <w:name w:val="xl162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63">
    <w:name w:val="xl163"/>
    <w:basedOn w:val="Normal"/>
    <w:rsid w:val="00153A37"/>
    <w:pP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ou-paragraph">
    <w:name w:val="dou-paragraph"/>
    <w:basedOn w:val="Normal"/>
    <w:rsid w:val="00194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63E2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3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3E2D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763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6C37"/>
  </w:style>
  <w:style w:type="paragraph" w:styleId="Rodap">
    <w:name w:val="footer"/>
    <w:basedOn w:val="Normal"/>
    <w:link w:val="Rodap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6C37"/>
  </w:style>
  <w:style w:type="character" w:styleId="HiperlinkVisitado">
    <w:name w:val="FollowedHyperlink"/>
    <w:basedOn w:val="Fontepargpadro"/>
    <w:uiPriority w:val="99"/>
    <w:semiHidden/>
    <w:unhideWhenUsed/>
    <w:rsid w:val="00153A37"/>
    <w:rPr>
      <w:color w:val="800080"/>
      <w:u w:val="single"/>
    </w:rPr>
  </w:style>
  <w:style w:type="paragraph" w:customStyle="1" w:styleId="xl63">
    <w:name w:val="xl63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4">
    <w:name w:val="xl64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5">
    <w:name w:val="xl6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6">
    <w:name w:val="xl6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7">
    <w:name w:val="xl67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8">
    <w:name w:val="xl68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9">
    <w:name w:val="xl69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70">
    <w:name w:val="xl70"/>
    <w:basedOn w:val="Normal"/>
    <w:rsid w:val="00153A37"/>
    <w:pPr>
      <w:spacing w:before="100" w:beforeAutospacing="1" w:after="100" w:afterAutospacing="1" w:line="240" w:lineRule="auto"/>
    </w:pPr>
    <w:rPr>
      <w:rFonts w:ascii="Arial Black" w:eastAsia="Times New Roman" w:hAnsi="Arial Black" w:cs="Times New Roman"/>
      <w:sz w:val="24"/>
      <w:szCs w:val="24"/>
      <w:u w:val="single"/>
      <w:lang w:eastAsia="pt-BR"/>
    </w:rPr>
  </w:style>
  <w:style w:type="paragraph" w:customStyle="1" w:styleId="xl71">
    <w:name w:val="xl71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Arial Black" w:eastAsia="Times New Roman" w:hAnsi="Arial Black" w:cs="Times New Roman"/>
      <w:sz w:val="20"/>
      <w:szCs w:val="20"/>
      <w:u w:val="single"/>
      <w:lang w:eastAsia="pt-BR"/>
    </w:rPr>
  </w:style>
  <w:style w:type="paragraph" w:customStyle="1" w:styleId="xl72">
    <w:name w:val="xl72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Aharoni"/>
      <w:sz w:val="20"/>
      <w:szCs w:val="20"/>
      <w:lang w:eastAsia="pt-BR"/>
    </w:rPr>
  </w:style>
  <w:style w:type="paragraph" w:customStyle="1" w:styleId="xl73">
    <w:name w:val="xl73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8">
    <w:name w:val="xl78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80">
    <w:name w:val="xl80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1">
    <w:name w:val="xl81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82">
    <w:name w:val="xl82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9"/>
      <w:szCs w:val="19"/>
      <w:lang w:eastAsia="pt-BR"/>
    </w:rPr>
  </w:style>
  <w:style w:type="paragraph" w:customStyle="1" w:styleId="xl83">
    <w:name w:val="xl83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84">
    <w:name w:val="xl84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85">
    <w:name w:val="xl8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86">
    <w:name w:val="xl8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87">
    <w:name w:val="xl87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88">
    <w:name w:val="xl88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89">
    <w:name w:val="xl89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90">
    <w:name w:val="xl90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91">
    <w:name w:val="xl91"/>
    <w:basedOn w:val="Normal"/>
    <w:rsid w:val="00153A37"/>
    <w:pP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94">
    <w:name w:val="xl94"/>
    <w:basedOn w:val="Normal"/>
    <w:rsid w:val="00153A37"/>
    <w:pP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5">
    <w:name w:val="xl9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6">
    <w:name w:val="xl9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97">
    <w:name w:val="xl97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8">
    <w:name w:val="xl98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9">
    <w:name w:val="xl99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0">
    <w:name w:val="xl100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1">
    <w:name w:val="xl101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02">
    <w:name w:val="xl102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3">
    <w:name w:val="xl103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4">
    <w:name w:val="xl104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5">
    <w:name w:val="xl105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06">
    <w:name w:val="xl106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07">
    <w:name w:val="xl107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8">
    <w:name w:val="xl108"/>
    <w:basedOn w:val="Normal"/>
    <w:rsid w:val="00153A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09">
    <w:name w:val="xl109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0">
    <w:name w:val="xl110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11">
    <w:name w:val="xl111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12">
    <w:name w:val="xl112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3">
    <w:name w:val="xl113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14">
    <w:name w:val="xl114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15">
    <w:name w:val="xl115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6">
    <w:name w:val="xl116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7">
    <w:name w:val="xl117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t-BR"/>
    </w:rPr>
  </w:style>
  <w:style w:type="paragraph" w:customStyle="1" w:styleId="xl118">
    <w:name w:val="xl118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9">
    <w:name w:val="xl119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0">
    <w:name w:val="xl120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21">
    <w:name w:val="xl121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t-BR"/>
    </w:rPr>
  </w:style>
  <w:style w:type="paragraph" w:customStyle="1" w:styleId="xl122">
    <w:name w:val="xl122"/>
    <w:basedOn w:val="Normal"/>
    <w:rsid w:val="00153A37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3">
    <w:name w:val="xl123"/>
    <w:basedOn w:val="Normal"/>
    <w:rsid w:val="00153A37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4">
    <w:name w:val="xl124"/>
    <w:basedOn w:val="Normal"/>
    <w:rsid w:val="00153A37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5">
    <w:name w:val="xl125"/>
    <w:basedOn w:val="Normal"/>
    <w:rsid w:val="00153A37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6">
    <w:name w:val="xl126"/>
    <w:basedOn w:val="Normal"/>
    <w:rsid w:val="00153A3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7">
    <w:name w:val="xl127"/>
    <w:basedOn w:val="Normal"/>
    <w:rsid w:val="00153A3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8">
    <w:name w:val="xl128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29">
    <w:name w:val="xl129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30">
    <w:name w:val="xl130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31">
    <w:name w:val="xl131"/>
    <w:basedOn w:val="Normal"/>
    <w:rsid w:val="00153A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32">
    <w:name w:val="xl132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33">
    <w:name w:val="xl133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34">
    <w:name w:val="xl134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35">
    <w:name w:val="xl13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36">
    <w:name w:val="xl136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37">
    <w:name w:val="xl137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38">
    <w:name w:val="xl138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39">
    <w:name w:val="xl139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40">
    <w:name w:val="xl140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41">
    <w:name w:val="xl141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42">
    <w:name w:val="xl142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43">
    <w:name w:val="xl143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44">
    <w:name w:val="xl144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45">
    <w:name w:val="xl145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46">
    <w:name w:val="xl146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47">
    <w:name w:val="xl147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48">
    <w:name w:val="xl148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49">
    <w:name w:val="xl149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0">
    <w:name w:val="xl150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1">
    <w:name w:val="xl151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2">
    <w:name w:val="xl152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53">
    <w:name w:val="xl153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4">
    <w:name w:val="xl154"/>
    <w:basedOn w:val="Normal"/>
    <w:rsid w:val="00153A3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5">
    <w:name w:val="xl155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6">
    <w:name w:val="xl156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57">
    <w:name w:val="xl157"/>
    <w:basedOn w:val="Normal"/>
    <w:rsid w:val="00153A3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8">
    <w:name w:val="xl158"/>
    <w:basedOn w:val="Normal"/>
    <w:rsid w:val="00153A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9">
    <w:name w:val="xl159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60">
    <w:name w:val="xl160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61">
    <w:name w:val="xl161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62">
    <w:name w:val="xl162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63">
    <w:name w:val="xl163"/>
    <w:basedOn w:val="Normal"/>
    <w:rsid w:val="00153A37"/>
    <w:pP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2402</Words>
  <Characters>12973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Fatimo</dc:creator>
  <cp:lastModifiedBy>AnaOgata</cp:lastModifiedBy>
  <cp:revision>2</cp:revision>
  <cp:lastPrinted>2021-02-03T19:46:00Z</cp:lastPrinted>
  <dcterms:created xsi:type="dcterms:W3CDTF">2021-02-26T15:16:00Z</dcterms:created>
  <dcterms:modified xsi:type="dcterms:W3CDTF">2021-02-26T15:16:00Z</dcterms:modified>
</cp:coreProperties>
</file>