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05" w:rsidRPr="00243205" w:rsidRDefault="00243205" w:rsidP="00243205">
      <w:pPr>
        <w:tabs>
          <w:tab w:val="left" w:pos="2340"/>
        </w:tabs>
        <w:spacing w:line="24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205">
        <w:rPr>
          <w:rFonts w:ascii="Times New Roman" w:hAnsi="Times New Roman" w:cs="Times New Roman"/>
          <w:b/>
          <w:bCs/>
          <w:sz w:val="24"/>
          <w:szCs w:val="24"/>
        </w:rPr>
        <w:t>ANEXO VIII</w:t>
      </w:r>
    </w:p>
    <w:p w:rsidR="00243205" w:rsidRPr="00243205" w:rsidRDefault="00243205" w:rsidP="00243205">
      <w:pPr>
        <w:tabs>
          <w:tab w:val="left" w:pos="2340"/>
        </w:tabs>
        <w:spacing w:line="24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243205">
        <w:rPr>
          <w:rFonts w:ascii="Times New Roman" w:hAnsi="Times New Roman" w:cs="Times New Roman"/>
          <w:b/>
          <w:bCs/>
          <w:sz w:val="24"/>
          <w:szCs w:val="24"/>
        </w:rPr>
        <w:t>MODELO DE ETIQUETA PARA ENVELOPES DE INSCRIÇÕES</w:t>
      </w:r>
    </w:p>
    <w:bookmarkEnd w:id="0"/>
    <w:p w:rsidR="00243205" w:rsidRPr="00B95962" w:rsidRDefault="00243205" w:rsidP="00243205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243205" w:rsidRPr="00B95962" w:rsidRDefault="00243205" w:rsidP="00243205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85"/>
        <w:gridCol w:w="6946"/>
      </w:tblGrid>
      <w:tr w:rsidR="00243205" w:rsidRPr="00B95962" w:rsidTr="002432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05" w:rsidRPr="00B95962" w:rsidRDefault="00243205" w:rsidP="00243205">
            <w:pPr>
              <w:ind w:left="2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bCs/>
                <w:sz w:val="20"/>
                <w:szCs w:val="20"/>
              </w:rPr>
              <w:t>Número do envelope: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05" w:rsidRPr="00B95962" w:rsidRDefault="00243205" w:rsidP="00133E1C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243205" w:rsidRPr="00B95962" w:rsidTr="002432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5" w:rsidRPr="00B95962" w:rsidRDefault="00243205" w:rsidP="00243205">
            <w:pPr>
              <w:ind w:left="2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bCs/>
                <w:sz w:val="20"/>
                <w:szCs w:val="20"/>
              </w:rPr>
              <w:t>Nome completo: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05" w:rsidRPr="00B95962" w:rsidRDefault="00243205" w:rsidP="00133E1C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243205" w:rsidRPr="00B95962" w:rsidTr="002432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5" w:rsidRPr="00B95962" w:rsidRDefault="00243205" w:rsidP="00243205">
            <w:pPr>
              <w:ind w:left="2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Telefone para contato: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05" w:rsidRPr="00B95962" w:rsidRDefault="00243205" w:rsidP="00133E1C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243205" w:rsidRPr="00B95962" w:rsidTr="002432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5" w:rsidRPr="00B95962" w:rsidRDefault="00243205" w:rsidP="00243205">
            <w:pPr>
              <w:ind w:left="2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bCs/>
                <w:sz w:val="20"/>
                <w:szCs w:val="20"/>
              </w:rPr>
              <w:t>Nome do Projeto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05" w:rsidRPr="00B95962" w:rsidRDefault="00243205" w:rsidP="00133E1C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243205" w:rsidRPr="00B95962" w:rsidTr="002432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5" w:rsidRPr="00B95962" w:rsidRDefault="00243205" w:rsidP="00243205">
            <w:pPr>
              <w:ind w:left="2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Nº do Edital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05" w:rsidRPr="00B95962" w:rsidRDefault="00243205" w:rsidP="00133E1C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243205" w:rsidRPr="00B95962" w:rsidTr="002432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5" w:rsidRPr="00B95962" w:rsidRDefault="00243205" w:rsidP="00243205">
            <w:pPr>
              <w:ind w:left="2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bCs/>
                <w:sz w:val="20"/>
                <w:szCs w:val="20"/>
              </w:rPr>
              <w:t>Categoria: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05" w:rsidRPr="00B95962" w:rsidRDefault="00243205" w:rsidP="00133E1C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243205" w:rsidRPr="00B95962" w:rsidTr="002432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5" w:rsidRPr="00B95962" w:rsidRDefault="00243205" w:rsidP="00243205">
            <w:pPr>
              <w:ind w:left="2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bCs/>
                <w:sz w:val="20"/>
                <w:szCs w:val="20"/>
              </w:rPr>
              <w:t>Assinatura do proponente: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05" w:rsidRPr="00B95962" w:rsidRDefault="00243205" w:rsidP="00133E1C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243205" w:rsidRPr="00B95962" w:rsidRDefault="00243205" w:rsidP="00133E1C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243205" w:rsidRPr="00B95962" w:rsidRDefault="00243205" w:rsidP="00133E1C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243205" w:rsidRPr="00B95962" w:rsidRDefault="00243205" w:rsidP="00133E1C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243205" w:rsidRPr="00B95962" w:rsidTr="002432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5" w:rsidRPr="00B95962" w:rsidRDefault="00243205" w:rsidP="00243205">
            <w:pPr>
              <w:ind w:left="2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bCs/>
                <w:sz w:val="20"/>
                <w:szCs w:val="20"/>
              </w:rPr>
              <w:t>Assinatura de quem recebeu: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05" w:rsidRPr="00B95962" w:rsidRDefault="00243205" w:rsidP="00133E1C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243205" w:rsidRPr="00B95962" w:rsidRDefault="00243205" w:rsidP="00133E1C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243205" w:rsidRPr="00B95962" w:rsidRDefault="00243205" w:rsidP="00133E1C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243205" w:rsidRPr="00B95962" w:rsidRDefault="00243205" w:rsidP="00133E1C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243205" w:rsidRPr="00B95962" w:rsidTr="002432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05" w:rsidRPr="00B95962" w:rsidRDefault="00243205" w:rsidP="00243205">
            <w:pPr>
              <w:ind w:left="2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bCs/>
                <w:sz w:val="20"/>
                <w:szCs w:val="20"/>
              </w:rPr>
              <w:t>Data da entrega: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05" w:rsidRPr="00B95962" w:rsidRDefault="00243205" w:rsidP="00133E1C">
            <w:pPr>
              <w:ind w:left="2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</w:tbl>
    <w:p w:rsidR="00243205" w:rsidRPr="00B95962" w:rsidRDefault="00243205" w:rsidP="00243205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243205" w:rsidRPr="00243205" w:rsidRDefault="00243205" w:rsidP="00243205">
      <w:pPr>
        <w:spacing w:line="240" w:lineRule="auto"/>
        <w:ind w:left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205">
        <w:rPr>
          <w:rFonts w:ascii="Times New Roman" w:hAnsi="Times New Roman" w:cs="Times New Roman"/>
          <w:bCs/>
          <w:sz w:val="24"/>
          <w:szCs w:val="24"/>
        </w:rPr>
        <w:t>Esta etiqueta deverá recortada e colada na frente dos envelopes I e II.</w:t>
      </w:r>
    </w:p>
    <w:p w:rsidR="001B1C35" w:rsidRDefault="001B1C35"/>
    <w:sectPr w:rsidR="001B1C35" w:rsidSect="0024320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05"/>
    <w:rsid w:val="001B1C35"/>
    <w:rsid w:val="0024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2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43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2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43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2025-06-11T17:10:00Z</dcterms:created>
  <dcterms:modified xsi:type="dcterms:W3CDTF">2025-06-11T17:12:00Z</dcterms:modified>
</cp:coreProperties>
</file>